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 xml:space="preserve">附件：  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南通大学杏林学院2022届优秀毕业生名单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 xml:space="preserve">     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val="en-US" w:eastAsia="zh-CN"/>
        </w:rPr>
        <w:t xml:space="preserve">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人文思政与艺术体育部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55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陈淑婷  丁圆圆  高芳芳  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茹  杨任燕  袁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可  张雨彤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叶正娟  陆雨恬  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婷  王爱静  王绮月  钱孙梅  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琴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邱烨楠  于雨函  韩镕泽  祖星宇  庄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唯  陈杏辰  周汉颖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吴雨欣  陈佳梦  戚淑淮  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怡  闫佳佳  甘钟月  王雨洁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木金成  严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叶  鲍欣贤  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晨  肖璇怡  倪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歆  刘文慧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张雨佳  李木子  钱晓娟  叶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凡  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晨  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颖  柯佳伲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李桂花  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纯  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敏  张雨昕  黄斯琪  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恒  林旭泉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徐欣雨  闫丹丹  杨雅昕  周妤杭  黄建华  伏晓娜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工学部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75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旋  戴亚群  王金雅  祖建中  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翔  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昭  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峥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王在顺  赵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席  陈兴鹏  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晨  张雨星  丁美琪  李方梅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吴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微  向芳仪  刘嘉慧  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月  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瑶  周成瑞  钟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悦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李泳淇  陶巧婷  陆新楠  赵澳丽  陈亮珍  汤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豳  耿雨潇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豆梦莉  顾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媛  丁杨蓝  王彩虹  邵烨华  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宇  凌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丽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朱浩强  任子龙  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茉  闫智斌  徐刘洋  董婷婷  严贤齐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刘滋伟  颜子程  孙睿寒  吴颖慧  刘梦秋  熊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悦  杨婷婷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邓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旭  陆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悦  张文昊  方晓东  杨海挺  徐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静  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军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朱旺旺  王乐天  郭桂龙  王嘉祺  张菁菁  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颖  祁兴苏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陈爱娟  张雅文  蒋媛媛  郑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祺  徐佩佩  刘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甜  王思婕  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汪婉婉  米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雨  施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佳  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清  王晴晴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 xml:space="preserve">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理学与经管学部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61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文  李雨姝  张珍珍  杨旖旎  王晓飞  张海滟  马文琪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袁彩莲  陈舒玉  蔡叶娟  曹诗卉  商如华  胡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琪  朱金梦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于咏清  洑茜茜  战盈瑾  符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丽  王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丹  黄晓敏  徐王娟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袁莎莎  张冰清  金茹冰  刘雨鑫  童燕玲  欧伟楠  陆冠廷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姜舒昊  丁思玉  何梦琪  陆明霞  恽舒皓  智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  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程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李慧莹  李祥雨  谢智红  郑滟杰  李宇阳  邹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颖  彭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佩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曾伊霏  石梦凡  李政蓉  张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玮  凌于雯  余丽娜  朱雯丽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杜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洁  卢欣雨  唐展益  朱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玲  王为佳  隆姗姗  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凯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袁文君  李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洁  孙福玲  许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莉  马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蔚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>医学部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（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88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</w:rPr>
        <w:t>人）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eastAsia="zh-CN"/>
        </w:rPr>
        <w:t xml:space="preserve">   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顾青青  鲁云帆  沈佳烨  孙  毅  吴银萍  徐智怡  许晓庆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张玲燚  柏玉洁  李  妹  潘嘉妮  祁作尧  薛颖卓  朱皓宇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李慕然  沈天相  郁明雁  朱睿秀  钱  艳  唐鹏举  吴佳怡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唐萌萱  俞鑫丽  陈  顺  韩雨洁  解丽名  柯姝安  钱  晨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邱  磊  吴亚楠  尤梦蝶  陈梁玥  陈思思  范陈杰  顾  乾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全雨晴  王金磊  王怡静  韦  笑  卢  宁  洪贵霞  姬云飞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马玲玲  茅晓喆  谢雨秋  徐璐璐  张金伶  单佳俐  应  紫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陈东良  狄峰屹  秦雪莹  唐文婷  田高楠  许微萱  张楚薇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张子峥  孙甜甜  王  慧  徐  悦  徐艺丹  周梦钰  吴丹一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陈  星  李梦淇  王  慧  刘婉秋  彭文婧  罗雨凤  吴  倩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刘艳华  高  慧  王陈红  黄  茹  潘  虹  邹瑜超  庄惠岚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叶晓丽  杨雪妮  袁艺芸  丁傅文萱  许  想  王玲玲  倪希贤  </w:t>
      </w:r>
    </w:p>
    <w:p>
      <w:pPr>
        <w:jc w:val="both"/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吴  倩  陶浩维  顾莹莹  黄文婕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N2E1MWZkN2YyMTA3N2JkMjhlNWFlNWM1NmJkMjAifQ=="/>
  </w:docVars>
  <w:rsids>
    <w:rsidRoot w:val="63E83E05"/>
    <w:rsid w:val="00472876"/>
    <w:rsid w:val="08FD5564"/>
    <w:rsid w:val="55065C4E"/>
    <w:rsid w:val="5B23121A"/>
    <w:rsid w:val="63E83E05"/>
    <w:rsid w:val="7CC2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821</Words>
  <Characters>828</Characters>
  <Lines>0</Lines>
  <Paragraphs>0</Paragraphs>
  <TotalTime>37</TotalTime>
  <ScaleCrop>false</ScaleCrop>
  <LinksUpToDate>false</LinksUpToDate>
  <CharactersWithSpaces>1572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2021-05-11T08:09:00Z</dcterms:created>
  <dc:creator>zy</dc:creator>
  <cp:lastModifiedBy>系统管理员</cp:lastModifiedBy>
  <dcterms:modified xsi:type="dcterms:W3CDTF">2022-05-14T02:00:41Z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96F22CBC1BAE4D738A376C202DD4762F</vt:lpwstr>
  </property>
</Properties>
</file>