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C36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南通大学</w:t>
      </w:r>
      <w:r>
        <w:rPr>
          <w:rFonts w:hint="eastAsia"/>
          <w:sz w:val="32"/>
          <w:szCs w:val="32"/>
        </w:rPr>
        <w:t>杏林学院</w:t>
      </w:r>
      <w:r>
        <w:rPr>
          <w:rFonts w:hint="eastAsia"/>
          <w:sz w:val="32"/>
          <w:szCs w:val="32"/>
          <w:lang w:val="en-US" w:eastAsia="zh-CN"/>
        </w:rPr>
        <w:t>_____学部</w:t>
      </w:r>
      <w:r>
        <w:rPr>
          <w:rFonts w:hint="eastAsia"/>
          <w:sz w:val="32"/>
          <w:szCs w:val="32"/>
        </w:rPr>
        <w:t>军训先进工作者名单</w:t>
      </w:r>
    </w:p>
    <w:p w14:paraId="06131402">
      <w:pPr>
        <w:rPr>
          <w:rFonts w:hint="eastAsia" w:eastAsiaTheme="minorEastAsia"/>
          <w:lang w:val="en-US" w:eastAsia="zh-CN"/>
        </w:rPr>
      </w:pPr>
    </w:p>
    <w:p w14:paraId="3A675207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经学部评选，我部共有____名同志被评为本年度军训先进工作者，具体名单如下：</w:t>
      </w:r>
    </w:p>
    <w:p w14:paraId="70E5FC3A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6AD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 w14:paraId="48BED37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1.</w:t>
            </w:r>
          </w:p>
        </w:tc>
        <w:tc>
          <w:tcPr>
            <w:tcW w:w="2130" w:type="dxa"/>
            <w:vAlign w:val="top"/>
          </w:tcPr>
          <w:p w14:paraId="6B39D43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2.</w:t>
            </w:r>
          </w:p>
        </w:tc>
        <w:tc>
          <w:tcPr>
            <w:tcW w:w="2131" w:type="dxa"/>
            <w:vAlign w:val="top"/>
          </w:tcPr>
          <w:p w14:paraId="63104B3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11EFA22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34EF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 w14:paraId="66E9F10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0014DFD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344A23E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2A67983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4015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 w14:paraId="00421F2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vAlign w:val="top"/>
          </w:tcPr>
          <w:p w14:paraId="55A6A36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710B0FE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6050BA2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 w14:paraId="017FA8E0">
      <w:pPr>
        <w:rPr>
          <w:rFonts w:hint="eastAsia"/>
        </w:rPr>
      </w:pPr>
    </w:p>
    <w:p w14:paraId="3C3A78AB">
      <w:pPr>
        <w:rPr>
          <w:rFonts w:hint="eastAsia"/>
        </w:rPr>
      </w:pPr>
    </w:p>
    <w:p w14:paraId="6576016C"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注：</w:t>
      </w:r>
      <w:r>
        <w:rPr>
          <w:rFonts w:hint="eastAsia"/>
          <w:color w:val="FF0000"/>
        </w:rPr>
        <w:t>先进工作者由各学部对照评选条件和要求，自行组织评选。学部人数在500人(含500人)以下的，评选1名；学部人数在500人以上的，评选2名。</w:t>
      </w:r>
    </w:p>
    <w:p w14:paraId="49FBFCE1">
      <w:pPr>
        <w:rPr>
          <w:rFonts w:hint="eastAsia"/>
        </w:rPr>
      </w:pPr>
    </w:p>
    <w:p w14:paraId="5E4E13A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jNhZjA5NDQ2NzQzMjhmYjkwZmU0ZGY1MGUxOTgifQ=="/>
  </w:docVars>
  <w:rsids>
    <w:rsidRoot w:val="00000000"/>
    <w:rsid w:val="1D803C2D"/>
    <w:rsid w:val="294A30C6"/>
    <w:rsid w:val="41F12821"/>
    <w:rsid w:val="7621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2024-09-24T09:31:26Z</dcterms:created>
  <dc:creator>江泉</dc:creator>
  <cp:lastModifiedBy>致远</cp:lastModifiedBy>
  <dcterms:modified xsi:type="dcterms:W3CDTF">2024-09-24T09:40:21Z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B274AC7522B04C87B08AE93F9963DF71_12</vt:lpwstr>
  </property>
</Properties>
</file>