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BC00" w14:textId="77777777" w:rsidR="00FE10A0" w:rsidRDefault="0067588A">
      <w:pPr>
        <w:adjustRightInd w:val="0"/>
        <w:snapToGrid w:val="0"/>
        <w:spacing w:line="520" w:lineRule="atLeas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附件</w:t>
      </w:r>
      <w:r>
        <w:rPr>
          <w:rFonts w:ascii="Times New Roman" w:eastAsia="黑体" w:hAnsi="Times New Roman" w:hint="eastAsia"/>
          <w:sz w:val="28"/>
          <w:szCs w:val="28"/>
        </w:rPr>
        <w:t>2</w:t>
      </w:r>
    </w:p>
    <w:tbl>
      <w:tblPr>
        <w:tblpPr w:leftFromText="180" w:rightFromText="180" w:vertAnchor="text" w:horzAnchor="page" w:tblpX="8733" w:tblpY="2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23"/>
      </w:tblGrid>
      <w:tr w:rsidR="00FE10A0" w14:paraId="392021C3" w14:textId="77777777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2317246B" w14:textId="77777777" w:rsidR="00FE10A0" w:rsidRDefault="0067588A">
            <w:pPr>
              <w:adjustRightInd w:val="0"/>
              <w:snapToGrid w:val="0"/>
              <w:spacing w:line="240" w:lineRule="atLeast"/>
              <w:ind w:rightChars="42" w:right="88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编号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14:paraId="49DCDD3C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0BBFCF3" w14:textId="77777777" w:rsidR="00FE10A0" w:rsidRDefault="00FE10A0">
      <w:pPr>
        <w:adjustRightInd w:val="0"/>
        <w:snapToGrid w:val="0"/>
        <w:spacing w:line="520" w:lineRule="atLeas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</w:p>
    <w:p w14:paraId="66E3B836" w14:textId="77777777" w:rsidR="00FE10A0" w:rsidRDefault="00FE10A0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91EE9D3" w14:textId="77777777" w:rsidR="00FE10A0" w:rsidRDefault="00FE10A0">
      <w:pPr>
        <w:adjustRightInd w:val="0"/>
        <w:snapToGrid w:val="0"/>
        <w:spacing w:line="520" w:lineRule="atLeast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1FD274F" w14:textId="77777777" w:rsidR="00FE10A0" w:rsidRDefault="0067588A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56"/>
          <w:szCs w:val="44"/>
        </w:rPr>
      </w:pPr>
      <w:r>
        <w:rPr>
          <w:rFonts w:ascii="Times New Roman" w:eastAsia="黑体" w:hAnsi="Times New Roman"/>
          <w:sz w:val="56"/>
          <w:szCs w:val="44"/>
        </w:rPr>
        <w:t>2025</w:t>
      </w:r>
      <w:r>
        <w:rPr>
          <w:rFonts w:ascii="Times New Roman" w:eastAsia="黑体" w:hAnsi="Times New Roman"/>
          <w:sz w:val="56"/>
          <w:szCs w:val="44"/>
        </w:rPr>
        <w:t>年高等学校</w:t>
      </w:r>
    </w:p>
    <w:p w14:paraId="27D9CB81" w14:textId="77777777" w:rsidR="00FE10A0" w:rsidRDefault="0067588A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56"/>
          <w:szCs w:val="44"/>
        </w:rPr>
      </w:pPr>
      <w:r>
        <w:rPr>
          <w:rFonts w:ascii="Times New Roman" w:eastAsia="黑体" w:hAnsi="Times New Roman" w:hint="eastAsia"/>
          <w:sz w:val="56"/>
          <w:szCs w:val="44"/>
        </w:rPr>
        <w:t>劳动教育</w:t>
      </w:r>
      <w:proofErr w:type="gramStart"/>
      <w:r>
        <w:rPr>
          <w:rFonts w:ascii="Times New Roman" w:eastAsia="黑体" w:hAnsi="Times New Roman" w:hint="eastAsia"/>
          <w:sz w:val="56"/>
          <w:szCs w:val="44"/>
        </w:rPr>
        <w:t>优秀实践</w:t>
      </w:r>
      <w:proofErr w:type="gramEnd"/>
      <w:r>
        <w:rPr>
          <w:rFonts w:ascii="Times New Roman" w:eastAsia="黑体" w:hAnsi="Times New Roman" w:hint="eastAsia"/>
          <w:sz w:val="56"/>
          <w:szCs w:val="44"/>
        </w:rPr>
        <w:t>项目申报书</w:t>
      </w:r>
    </w:p>
    <w:p w14:paraId="6960EA7A" w14:textId="77777777" w:rsidR="00FE10A0" w:rsidRDefault="00FE10A0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56"/>
          <w:szCs w:val="44"/>
        </w:rPr>
      </w:pPr>
    </w:p>
    <w:p w14:paraId="461049A0" w14:textId="77777777" w:rsidR="00FE10A0" w:rsidRDefault="00FE10A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9E549E6" w14:textId="77777777" w:rsidR="00FE10A0" w:rsidRDefault="00FE10A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6C510765" w14:textId="77777777" w:rsidR="00FE10A0" w:rsidRDefault="00FE10A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7B959DDB" w14:textId="77777777" w:rsidR="00FE10A0" w:rsidRDefault="00FE10A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35D5D79D" w14:textId="77777777" w:rsidR="00FE10A0" w:rsidRDefault="00FE10A0">
      <w:pPr>
        <w:adjustRightInd w:val="0"/>
        <w:snapToGrid w:val="0"/>
        <w:spacing w:line="520" w:lineRule="atLeast"/>
        <w:ind w:firstLineChars="200" w:firstLine="640"/>
        <w:rPr>
          <w:rFonts w:ascii="Times New Roman" w:hAnsi="Times New Roman"/>
          <w:color w:val="000000"/>
          <w:sz w:val="32"/>
          <w:szCs w:val="3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323"/>
      </w:tblGrid>
      <w:tr w:rsidR="00FE10A0" w14:paraId="4CBD1AC8" w14:textId="77777777">
        <w:trPr>
          <w:trHeight w:val="680"/>
          <w:jc w:val="center"/>
        </w:trPr>
        <w:tc>
          <w:tcPr>
            <w:tcW w:w="1972" w:type="dxa"/>
            <w:vAlign w:val="center"/>
          </w:tcPr>
          <w:p w14:paraId="67BD8204" w14:textId="00939EF0" w:rsidR="00FE10A0" w:rsidRDefault="0067588A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推荐</w:t>
            </w:r>
            <w:r w:rsidR="00A77A05">
              <w:rPr>
                <w:rFonts w:ascii="Times New Roman" w:hAnsi="Times New Roman" w:hint="eastAsia"/>
                <w:color w:val="000000"/>
                <w:sz w:val="32"/>
                <w:szCs w:val="32"/>
              </w:rPr>
              <w:t>学部</w:t>
            </w: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14:paraId="6C31C771" w14:textId="77777777" w:rsidR="00FE10A0" w:rsidRDefault="0067588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FE10A0" w14:paraId="4007FB99" w14:textId="77777777">
        <w:trPr>
          <w:trHeight w:val="680"/>
          <w:jc w:val="center"/>
        </w:trPr>
        <w:tc>
          <w:tcPr>
            <w:tcW w:w="1972" w:type="dxa"/>
            <w:vAlign w:val="center"/>
          </w:tcPr>
          <w:p w14:paraId="0DB957AE" w14:textId="77777777" w:rsidR="00FE10A0" w:rsidRDefault="0067588A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323" w:type="dxa"/>
            <w:vAlign w:val="center"/>
          </w:tcPr>
          <w:p w14:paraId="1A656CB4" w14:textId="77777777" w:rsidR="00FE10A0" w:rsidRDefault="0067588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FE10A0" w14:paraId="53C28AA0" w14:textId="77777777">
        <w:trPr>
          <w:trHeight w:val="680"/>
          <w:jc w:val="center"/>
        </w:trPr>
        <w:tc>
          <w:tcPr>
            <w:tcW w:w="1972" w:type="dxa"/>
            <w:vAlign w:val="center"/>
          </w:tcPr>
          <w:p w14:paraId="0D4BFDFE" w14:textId="77777777" w:rsidR="00FE10A0" w:rsidRDefault="0067588A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 w14:paraId="375BB1D8" w14:textId="77777777" w:rsidR="00FE10A0" w:rsidRDefault="0067588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u w:val="single"/>
              </w:rPr>
              <w:drawing>
                <wp:inline distT="0" distB="0" distL="0" distR="0" wp14:anchorId="44C8086A" wp14:editId="48F7AFA9">
                  <wp:extent cx="1152525" cy="290195"/>
                  <wp:effectExtent l="0" t="0" r="9525" b="0"/>
                  <wp:docPr id="148526168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61684" name="图片 8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u w:val="single"/>
              </w:rPr>
              <w:drawing>
                <wp:inline distT="0" distB="0" distL="0" distR="0" wp14:anchorId="611AC879" wp14:editId="5B89C13E">
                  <wp:extent cx="883920" cy="273050"/>
                  <wp:effectExtent l="0" t="0" r="0" b="0"/>
                  <wp:docPr id="143533207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332076" name="图片 7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u w:val="single"/>
              </w:rPr>
              <w:drawing>
                <wp:inline distT="0" distB="0" distL="0" distR="0" wp14:anchorId="4EC747F5" wp14:editId="4E205313">
                  <wp:extent cx="1057275" cy="273050"/>
                  <wp:effectExtent l="0" t="0" r="9525" b="0"/>
                  <wp:docPr id="157190059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00594" name="图片 6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FE10A0" w14:paraId="6F66CC89" w14:textId="77777777">
        <w:trPr>
          <w:trHeight w:val="680"/>
          <w:jc w:val="center"/>
        </w:trPr>
        <w:tc>
          <w:tcPr>
            <w:tcW w:w="1972" w:type="dxa"/>
            <w:vAlign w:val="center"/>
          </w:tcPr>
          <w:p w14:paraId="694D1030" w14:textId="77777777" w:rsidR="00FE10A0" w:rsidRDefault="0067588A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项目负责人：</w:t>
            </w:r>
          </w:p>
        </w:tc>
        <w:tc>
          <w:tcPr>
            <w:tcW w:w="5323" w:type="dxa"/>
            <w:vAlign w:val="center"/>
          </w:tcPr>
          <w:p w14:paraId="4C72E923" w14:textId="77777777" w:rsidR="00FE10A0" w:rsidRDefault="0067588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FE10A0" w14:paraId="3EF447AB" w14:textId="77777777">
        <w:trPr>
          <w:trHeight w:val="680"/>
          <w:jc w:val="center"/>
        </w:trPr>
        <w:tc>
          <w:tcPr>
            <w:tcW w:w="1972" w:type="dxa"/>
            <w:vAlign w:val="center"/>
          </w:tcPr>
          <w:p w14:paraId="55C1A864" w14:textId="77777777" w:rsidR="00FE10A0" w:rsidRDefault="0067588A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联系方式：</w:t>
            </w:r>
          </w:p>
        </w:tc>
        <w:tc>
          <w:tcPr>
            <w:tcW w:w="5323" w:type="dxa"/>
            <w:vAlign w:val="center"/>
          </w:tcPr>
          <w:p w14:paraId="0165F1A7" w14:textId="77777777" w:rsidR="00FE10A0" w:rsidRDefault="0067588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FE10A0" w14:paraId="60D484F4" w14:textId="77777777">
        <w:trPr>
          <w:trHeight w:val="680"/>
          <w:jc w:val="center"/>
        </w:trPr>
        <w:tc>
          <w:tcPr>
            <w:tcW w:w="1972" w:type="dxa"/>
            <w:vAlign w:val="center"/>
          </w:tcPr>
          <w:p w14:paraId="3C6E4736" w14:textId="77777777" w:rsidR="00FE10A0" w:rsidRDefault="0067588A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hint="eastAsia"/>
                <w:color w:val="000000"/>
                <w:sz w:val="32"/>
                <w:szCs w:val="32"/>
              </w:rPr>
              <w:t>填写日期：</w:t>
            </w:r>
          </w:p>
        </w:tc>
        <w:tc>
          <w:tcPr>
            <w:tcW w:w="5323" w:type="dxa"/>
            <w:vAlign w:val="center"/>
          </w:tcPr>
          <w:p w14:paraId="6DAEAA9F" w14:textId="77777777" w:rsidR="00FE10A0" w:rsidRDefault="0067588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>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>日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53FD73C2" w14:textId="77777777" w:rsidR="00FE10A0" w:rsidRDefault="00FE10A0">
      <w:pPr>
        <w:adjustRightInd w:val="0"/>
        <w:snapToGrid w:val="0"/>
        <w:spacing w:line="520" w:lineRule="atLeast"/>
        <w:ind w:firstLineChars="200" w:firstLine="560"/>
        <w:rPr>
          <w:rFonts w:ascii="Times New Roman" w:hAnsi="Times New Roman"/>
          <w:color w:val="000000"/>
          <w:sz w:val="28"/>
          <w:u w:val="single"/>
        </w:rPr>
      </w:pPr>
    </w:p>
    <w:p w14:paraId="3D4EC1A1" w14:textId="77777777" w:rsidR="00FE10A0" w:rsidRDefault="00FE10A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11670366" w14:textId="77777777" w:rsidR="00FE10A0" w:rsidRDefault="00FE10A0">
      <w:pPr>
        <w:adjustRightInd w:val="0"/>
        <w:snapToGrid w:val="0"/>
        <w:spacing w:line="520" w:lineRule="atLeast"/>
        <w:rPr>
          <w:rFonts w:ascii="Times New Roman" w:hAnsi="Times New Roman"/>
          <w:color w:val="000000"/>
        </w:rPr>
      </w:pPr>
    </w:p>
    <w:p w14:paraId="37FA2597" w14:textId="77777777" w:rsidR="00FE10A0" w:rsidRDefault="0067588A">
      <w:pPr>
        <w:adjustRightInd w:val="0"/>
        <w:snapToGrid w:val="0"/>
        <w:spacing w:line="520" w:lineRule="atLeast"/>
        <w:jc w:val="center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江苏省高等教育学会制</w:t>
      </w:r>
    </w:p>
    <w:p w14:paraId="1280DAEA" w14:textId="77777777" w:rsidR="00FE10A0" w:rsidRDefault="00FE10A0">
      <w:pPr>
        <w:adjustRightInd w:val="0"/>
        <w:snapToGrid w:val="0"/>
        <w:spacing w:line="520" w:lineRule="atLeast"/>
        <w:rPr>
          <w:rFonts w:ascii="Times New Roman" w:hAnsi="Times New Roman"/>
          <w:color w:val="000000"/>
          <w:sz w:val="32"/>
        </w:rPr>
        <w:sectPr w:rsidR="00FE10A0">
          <w:footerReference w:type="default" r:id="rId10"/>
          <w:footerReference w:type="first" r:id="rId11"/>
          <w:pgSz w:w="11906" w:h="16838"/>
          <w:pgMar w:top="1418" w:right="1418" w:bottom="1418" w:left="1418" w:header="851" w:footer="851" w:gutter="0"/>
          <w:pgNumType w:start="1"/>
          <w:cols w:space="720"/>
          <w:titlePg/>
          <w:docGrid w:linePitch="312"/>
        </w:sectPr>
      </w:pPr>
    </w:p>
    <w:p w14:paraId="745AFA4D" w14:textId="77777777" w:rsidR="00FE10A0" w:rsidRDefault="00FE10A0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36"/>
        </w:rPr>
      </w:pPr>
    </w:p>
    <w:p w14:paraId="61415E1F" w14:textId="77777777" w:rsidR="00FE10A0" w:rsidRDefault="0067588A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 w:hint="eastAsia"/>
          <w:sz w:val="36"/>
        </w:rPr>
        <w:t>填</w:t>
      </w:r>
      <w:r>
        <w:rPr>
          <w:rFonts w:ascii="Times New Roman" w:eastAsia="黑体" w:hAnsi="Times New Roman" w:hint="eastAsia"/>
          <w:sz w:val="36"/>
        </w:rPr>
        <w:t xml:space="preserve"> </w:t>
      </w:r>
      <w:r>
        <w:rPr>
          <w:rFonts w:ascii="Times New Roman" w:eastAsia="黑体" w:hAnsi="Times New Roman" w:hint="eastAsia"/>
          <w:sz w:val="36"/>
        </w:rPr>
        <w:t>写</w:t>
      </w:r>
      <w:r>
        <w:rPr>
          <w:rFonts w:ascii="Times New Roman" w:eastAsia="黑体" w:hAnsi="Times New Roman" w:hint="eastAsia"/>
          <w:sz w:val="36"/>
        </w:rPr>
        <w:t xml:space="preserve"> </w:t>
      </w:r>
      <w:r>
        <w:rPr>
          <w:rFonts w:ascii="Times New Roman" w:eastAsia="黑体" w:hAnsi="Times New Roman" w:hint="eastAsia"/>
          <w:sz w:val="36"/>
        </w:rPr>
        <w:t>说</w:t>
      </w:r>
      <w:r>
        <w:rPr>
          <w:rFonts w:ascii="Times New Roman" w:eastAsia="黑体" w:hAnsi="Times New Roman"/>
          <w:sz w:val="36"/>
        </w:rPr>
        <w:t xml:space="preserve"> </w:t>
      </w:r>
      <w:r>
        <w:rPr>
          <w:rFonts w:ascii="Times New Roman" w:eastAsia="黑体" w:hAnsi="Times New Roman" w:hint="eastAsia"/>
          <w:sz w:val="36"/>
        </w:rPr>
        <w:t>明</w:t>
      </w:r>
    </w:p>
    <w:p w14:paraId="23C4B8BC" w14:textId="77777777" w:rsidR="00FE10A0" w:rsidRDefault="00FE10A0">
      <w:pPr>
        <w:adjustRightInd w:val="0"/>
        <w:snapToGrid w:val="0"/>
        <w:spacing w:line="520" w:lineRule="atLeast"/>
        <w:jc w:val="center"/>
        <w:rPr>
          <w:rFonts w:ascii="Times New Roman" w:eastAsia="黑体" w:hAnsi="Times New Roman"/>
          <w:sz w:val="36"/>
        </w:rPr>
      </w:pPr>
    </w:p>
    <w:p w14:paraId="4CEFC63C" w14:textId="77777777" w:rsidR="00FE10A0" w:rsidRDefault="0067588A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项目名称应简明、准确。各项内容应实事求是，表达要明确、严谨。外来语要同时用原文和中文表达，第一次出现的缩写词，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须注出</w:t>
      </w:r>
      <w:proofErr w:type="gramEnd"/>
      <w:r>
        <w:rPr>
          <w:rFonts w:ascii="Times New Roman" w:eastAsia="仿宋" w:hAnsi="Times New Roman" w:hint="eastAsia"/>
          <w:kern w:val="0"/>
          <w:sz w:val="32"/>
          <w:szCs w:val="32"/>
        </w:rPr>
        <w:t>全称。</w:t>
      </w:r>
    </w:p>
    <w:p w14:paraId="2594BFA5" w14:textId="77777777" w:rsidR="00FE10A0" w:rsidRDefault="0067588A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申报书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各项各项</w:t>
      </w:r>
      <w:proofErr w:type="gramEnd"/>
      <w:r>
        <w:rPr>
          <w:rFonts w:ascii="Times New Roman" w:eastAsia="仿宋" w:hAnsi="Times New Roman" w:hint="eastAsia"/>
          <w:kern w:val="0"/>
          <w:sz w:val="32"/>
          <w:szCs w:val="32"/>
        </w:rPr>
        <w:t>栏目不能空缺，无此项内容时填“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/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”或“无”。</w:t>
      </w:r>
    </w:p>
    <w:p w14:paraId="5688DA3B" w14:textId="77777777" w:rsidR="00FE10A0" w:rsidRDefault="0067588A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项目要体现典型经验和特色做法，具有创新性和可操作性，可复制、可推广，单个项目不超过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32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学时。</w:t>
      </w:r>
    </w:p>
    <w:p w14:paraId="5B28F99A" w14:textId="77777777" w:rsidR="00FE10A0" w:rsidRDefault="0067588A">
      <w:pPr>
        <w:numPr>
          <w:ilvl w:val="0"/>
          <w:numId w:val="1"/>
        </w:numPr>
        <w:topLinePunct/>
        <w:adjustRightInd w:val="0"/>
        <w:snapToGrid w:val="0"/>
        <w:spacing w:beforeLines="100" w:before="312" w:afterLines="100" w:after="312" w:line="56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每个项目负责人不超过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人，团队成员不超过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6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人。</w:t>
      </w:r>
    </w:p>
    <w:p w14:paraId="4DFC5F90" w14:textId="77777777" w:rsidR="00FE10A0" w:rsidRDefault="0067588A">
      <w:pPr>
        <w:numPr>
          <w:ilvl w:val="0"/>
          <w:numId w:val="1"/>
        </w:numPr>
        <w:topLinePunct/>
        <w:adjustRightInd w:val="0"/>
        <w:snapToGrid w:val="0"/>
        <w:spacing w:line="520" w:lineRule="atLeas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本次参选项目的知识产权</w:t>
      </w:r>
      <w:proofErr w:type="gramStart"/>
      <w:r>
        <w:rPr>
          <w:rFonts w:ascii="Times New Roman" w:eastAsia="仿宋" w:hAnsi="Times New Roman" w:hint="eastAsia"/>
          <w:kern w:val="0"/>
          <w:sz w:val="32"/>
          <w:szCs w:val="32"/>
        </w:rPr>
        <w:t>归项目</w:t>
      </w:r>
      <w:proofErr w:type="gramEnd"/>
      <w:r>
        <w:rPr>
          <w:rFonts w:ascii="Times New Roman" w:eastAsia="仿宋" w:hAnsi="Times New Roman" w:hint="eastAsia"/>
          <w:kern w:val="0"/>
          <w:sz w:val="32"/>
          <w:szCs w:val="32"/>
        </w:rPr>
        <w:t>负责人所有，省高等教育学会享有项目的使用权，拥有对入选项目进行择优展示、报道、宣传、使用、汇编成册出版的权利。</w:t>
      </w:r>
      <w:r>
        <w:rPr>
          <w:rFonts w:ascii="Times New Roman" w:eastAsia="黑体" w:hAnsi="Times New Roman"/>
          <w:color w:val="000000"/>
          <w:sz w:val="30"/>
        </w:rPr>
        <w:br w:type="page"/>
      </w:r>
    </w:p>
    <w:p w14:paraId="65EAF040" w14:textId="77777777" w:rsidR="00FE10A0" w:rsidRDefault="0067588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一、项目基本信息</w:t>
      </w:r>
    </w:p>
    <w:tbl>
      <w:tblPr>
        <w:tblW w:w="503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5"/>
        <w:gridCol w:w="1149"/>
        <w:gridCol w:w="222"/>
        <w:gridCol w:w="1094"/>
        <w:gridCol w:w="275"/>
        <w:gridCol w:w="841"/>
        <w:gridCol w:w="530"/>
        <w:gridCol w:w="1370"/>
        <w:gridCol w:w="1375"/>
      </w:tblGrid>
      <w:tr w:rsidR="00FE10A0" w14:paraId="4FBBA6EE" w14:textId="77777777">
        <w:trPr>
          <w:cantSplit/>
          <w:trHeight w:val="593"/>
          <w:jc w:val="center"/>
        </w:trPr>
        <w:tc>
          <w:tcPr>
            <w:tcW w:w="8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0FB865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4110" w:type="pct"/>
            <w:gridSpan w:val="8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21B8CE" w14:textId="77777777" w:rsidR="00FE10A0" w:rsidRDefault="00FE10A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E10A0" w14:paraId="11E0B1BA" w14:textId="77777777">
        <w:trPr>
          <w:cantSplit/>
          <w:trHeight w:val="594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CFFD392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学时数</w:t>
            </w:r>
          </w:p>
        </w:tc>
        <w:tc>
          <w:tcPr>
            <w:tcW w:w="689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648373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学时</w:t>
            </w:r>
          </w:p>
        </w:tc>
        <w:tc>
          <w:tcPr>
            <w:tcW w:w="789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4138C8D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项目人数（单选）</w:t>
            </w:r>
          </w:p>
        </w:tc>
        <w:tc>
          <w:tcPr>
            <w:tcW w:w="2633" w:type="pct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03B26B" w14:textId="77777777" w:rsidR="00FE10A0" w:rsidRDefault="0067588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491FEE46" wp14:editId="6904BC42">
                  <wp:extent cx="875665" cy="251460"/>
                  <wp:effectExtent l="0" t="0" r="635" b="0"/>
                  <wp:docPr id="1567506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0610" name="图片 5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75B71F18" wp14:editId="0D30C3DF">
                  <wp:extent cx="875665" cy="251460"/>
                  <wp:effectExtent l="0" t="0" r="635" b="0"/>
                  <wp:docPr id="212403108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31089" name="图片 4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hint="eastAsia"/>
                <w:color w:val="000000"/>
              </w:rPr>
              <w:t>（</w:t>
            </w:r>
            <w:r>
              <w:rPr>
                <w:rFonts w:ascii="Times New Roman" w:hAnsi="Times New Roman"/>
                <w:color w:val="000000"/>
              </w:rPr>
              <w:t>___</w:t>
            </w:r>
            <w:r>
              <w:rPr>
                <w:rFonts w:ascii="Times New Roman" w:hAnsi="Times New Roman" w:hint="eastAsia"/>
                <w:color w:val="000000"/>
              </w:rPr>
              <w:t>～</w:t>
            </w:r>
            <w:r>
              <w:rPr>
                <w:rFonts w:ascii="Times New Roman" w:hAnsi="Times New Roman" w:hint="eastAsia"/>
                <w:color w:val="000000"/>
              </w:rPr>
              <w:t>___</w:t>
            </w:r>
            <w:r>
              <w:rPr>
                <w:rFonts w:ascii="Times New Roman" w:hAnsi="Times New Roman" w:hint="eastAsia"/>
                <w:color w:val="000000"/>
              </w:rPr>
              <w:t>人）</w:t>
            </w:r>
          </w:p>
        </w:tc>
      </w:tr>
      <w:tr w:rsidR="00FE10A0" w14:paraId="60B051D8" w14:textId="77777777">
        <w:trPr>
          <w:cantSplit/>
          <w:trHeight w:val="646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40EF3F9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项目类型</w:t>
            </w:r>
          </w:p>
          <w:p w14:paraId="7CB29BA1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（单选）</w:t>
            </w:r>
          </w:p>
        </w:tc>
        <w:tc>
          <w:tcPr>
            <w:tcW w:w="4110" w:type="pct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95936" w14:textId="77777777" w:rsidR="00FE10A0" w:rsidRDefault="0067588A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2D70812" wp14:editId="2E5D6E03">
                  <wp:extent cx="1152525" cy="251460"/>
                  <wp:effectExtent l="0" t="0" r="9525" b="0"/>
                  <wp:docPr id="46763145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31457" name="图片 3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15229E7" wp14:editId="581E6154">
                  <wp:extent cx="853440" cy="251460"/>
                  <wp:effectExtent l="0" t="0" r="3810" b="0"/>
                  <wp:docPr id="48703837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038373" name="图片 2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088A843" wp14:editId="35ABD687">
                  <wp:extent cx="996950" cy="251460"/>
                  <wp:effectExtent l="0" t="0" r="0" b="0"/>
                  <wp:docPr id="4029503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50398" name="图片 1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0A0" w14:paraId="45E75F0F" w14:textId="77777777">
        <w:trPr>
          <w:cantSplit/>
          <w:trHeight w:val="90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740B497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适合专业</w:t>
            </w:r>
          </w:p>
          <w:p w14:paraId="385CFEFD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（多选）</w:t>
            </w:r>
          </w:p>
        </w:tc>
        <w:tc>
          <w:tcPr>
            <w:tcW w:w="822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2AF0C98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1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全部适用</w:t>
            </w:r>
          </w:p>
          <w:p w14:paraId="70831781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历史学</w:t>
            </w:r>
          </w:p>
          <w:p w14:paraId="7029AC77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6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教育学</w:t>
            </w:r>
          </w:p>
        </w:tc>
        <w:tc>
          <w:tcPr>
            <w:tcW w:w="82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CA5422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25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理学</w:t>
            </w:r>
          </w:p>
          <w:p w14:paraId="320A5C6B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1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哲学</w:t>
            </w:r>
          </w:p>
          <w:p w14:paraId="528833F6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4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艺术学</w:t>
            </w:r>
          </w:p>
        </w:tc>
        <w:tc>
          <w:tcPr>
            <w:tcW w:w="82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3E3BF5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773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工学</w:t>
            </w:r>
          </w:p>
          <w:p w14:paraId="448F0CCE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9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经济学</w:t>
            </w:r>
          </w:p>
          <w:p w14:paraId="3EEB1CC5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5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管理学</w:t>
            </w:r>
          </w:p>
        </w:tc>
        <w:tc>
          <w:tcPr>
            <w:tcW w:w="82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BB748D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58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医学</w:t>
            </w:r>
          </w:p>
          <w:p w14:paraId="1E732DE6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5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文学</w:t>
            </w:r>
          </w:p>
        </w:tc>
        <w:tc>
          <w:tcPr>
            <w:tcW w:w="825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3B4A0E1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80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农学</w:t>
            </w:r>
          </w:p>
          <w:p w14:paraId="038CA6CB" w14:textId="77777777" w:rsidR="00FE10A0" w:rsidRDefault="00BC61A9">
            <w:pPr>
              <w:adjustRightInd w:val="0"/>
              <w:snapToGrid w:val="0"/>
              <w:spacing w:line="400" w:lineRule="atLeast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ascii="Times New Roman" w:hAnsi="Times New Roman"/>
                  <w:sz w:val="24"/>
                </w:rPr>
                <w:id w:val="147463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588A">
                  <w:rPr>
                    <w:rFonts w:ascii="Times New Roman" w:eastAsia="MS Gothic" w:hAnsi="Times New Roman"/>
                    <w:sz w:val="24"/>
                  </w:rPr>
                  <w:t>☐</w:t>
                </w:r>
              </w:sdtContent>
            </w:sdt>
            <w:r w:rsidR="0067588A">
              <w:rPr>
                <w:rFonts w:ascii="Times New Roman" w:hAnsi="Times New Roman" w:hint="eastAsia"/>
                <w:sz w:val="24"/>
              </w:rPr>
              <w:t>法学</w:t>
            </w:r>
          </w:p>
        </w:tc>
      </w:tr>
      <w:tr w:rsidR="00FE10A0" w14:paraId="43AAAF64" w14:textId="77777777">
        <w:trPr>
          <w:cantSplit/>
          <w:trHeight w:val="90"/>
          <w:jc w:val="center"/>
        </w:trPr>
        <w:tc>
          <w:tcPr>
            <w:tcW w:w="8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836ADD2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实践基地</w:t>
            </w:r>
          </w:p>
        </w:tc>
        <w:tc>
          <w:tcPr>
            <w:tcW w:w="4110" w:type="pct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B7364B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名称及所在地：</w:t>
            </w:r>
          </w:p>
        </w:tc>
      </w:tr>
      <w:tr w:rsidR="00FE10A0" w14:paraId="0BF9E57C" w14:textId="77777777">
        <w:trPr>
          <w:cantSplit/>
          <w:trHeight w:val="90"/>
          <w:jc w:val="center"/>
        </w:trPr>
        <w:tc>
          <w:tcPr>
            <w:tcW w:w="890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617687F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最近两期</w:t>
            </w:r>
          </w:p>
          <w:p w14:paraId="4B108975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开课时间</w:t>
            </w:r>
          </w:p>
        </w:tc>
        <w:tc>
          <w:tcPr>
            <w:tcW w:w="2147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76259E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日—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38E0F9D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参与人数：</w:t>
            </w:r>
          </w:p>
        </w:tc>
      </w:tr>
      <w:tr w:rsidR="00FE10A0" w14:paraId="6D2F1C49" w14:textId="77777777">
        <w:trPr>
          <w:cantSplit/>
          <w:trHeight w:val="90"/>
          <w:jc w:val="center"/>
        </w:trPr>
        <w:tc>
          <w:tcPr>
            <w:tcW w:w="89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E58BA9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47" w:type="pct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D2B7C0E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日—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  <w:tc>
          <w:tcPr>
            <w:tcW w:w="1963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42FEA0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参与人数：</w:t>
            </w:r>
          </w:p>
        </w:tc>
      </w:tr>
    </w:tbl>
    <w:p w14:paraId="435D0665" w14:textId="77777777" w:rsidR="00FE10A0" w:rsidRDefault="0067588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二、项目负责人及团队成员信息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794"/>
        <w:gridCol w:w="963"/>
        <w:gridCol w:w="545"/>
        <w:gridCol w:w="859"/>
        <w:gridCol w:w="349"/>
        <w:gridCol w:w="591"/>
        <w:gridCol w:w="919"/>
        <w:gridCol w:w="152"/>
        <w:gridCol w:w="1011"/>
        <w:gridCol w:w="63"/>
        <w:gridCol w:w="61"/>
        <w:gridCol w:w="1422"/>
      </w:tblGrid>
      <w:tr w:rsidR="00FE10A0" w14:paraId="2E1319F2" w14:textId="77777777" w:rsidTr="00A77A05">
        <w:trPr>
          <w:cantSplit/>
          <w:trHeight w:val="423"/>
          <w:jc w:val="center"/>
        </w:trPr>
        <w:tc>
          <w:tcPr>
            <w:tcW w:w="330" w:type="pct"/>
            <w:vMerge w:val="restart"/>
            <w:textDirection w:val="tbRlV"/>
            <w:vAlign w:val="center"/>
          </w:tcPr>
          <w:p w14:paraId="62CB1D7E" w14:textId="77777777" w:rsidR="00FE10A0" w:rsidRDefault="0067588A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负责人基本信息（可填</w:t>
            </w:r>
            <w:r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～</w:t>
            </w:r>
            <w:r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2</w:t>
            </w:r>
            <w:r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人）</w:t>
            </w:r>
          </w:p>
        </w:tc>
        <w:tc>
          <w:tcPr>
            <w:tcW w:w="1062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374B95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5B60AE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98CCFA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9FC5D86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9CBB31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93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C614A7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0A0" w14:paraId="4C4ECBCD" w14:textId="77777777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2DD71323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5DE5D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0558D" w14:textId="77777777" w:rsidR="00FE10A0" w:rsidRDefault="00FE10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E10A0" w14:paraId="60530E2E" w14:textId="77777777" w:rsidTr="00A77A05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05ED5F8D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76329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部门</w:t>
            </w:r>
          </w:p>
        </w:tc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40BEA" w14:textId="77777777" w:rsidR="00FE10A0" w:rsidRDefault="00FE10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9D8C4" w14:textId="77777777" w:rsidR="00FE10A0" w:rsidRDefault="006758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9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2D98FE" w14:textId="77777777" w:rsidR="00FE10A0" w:rsidRDefault="00FE10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E10A0" w14:paraId="5DEFEB17" w14:textId="77777777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6D53E69B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C2B7BA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0F384E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0A0" w14:paraId="540B0118" w14:textId="77777777" w:rsidTr="00A77A05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581ABAA1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69433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20169C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102D58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45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A87E88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0A0" w14:paraId="7130E972" w14:textId="77777777" w:rsidTr="00A77A05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4535DFD1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D8368F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84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B1D96E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EEFD65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7BDA85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7AD717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9A5EBA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0A0" w14:paraId="24F18DBD" w14:textId="77777777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7C78BF7C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6E8AA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专业及专长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9BE7" w14:textId="77777777" w:rsidR="00FE10A0" w:rsidRDefault="00FE10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E10A0" w14:paraId="3307DBA6" w14:textId="77777777" w:rsidTr="00A77A05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61D75490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40E67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部门</w:t>
            </w:r>
          </w:p>
        </w:tc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94316" w14:textId="77777777" w:rsidR="00FE10A0" w:rsidRDefault="00FE10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F6946" w14:textId="77777777" w:rsidR="00FE10A0" w:rsidRDefault="006758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8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8ACE" w14:textId="77777777" w:rsidR="00FE10A0" w:rsidRDefault="00FE10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E10A0" w14:paraId="2D0460BC" w14:textId="77777777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4F824ED6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175849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3607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2BB9D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0A0" w14:paraId="3EC1B7E0" w14:textId="77777777" w:rsidTr="00A77A05">
        <w:trPr>
          <w:cantSplit/>
          <w:trHeight w:val="423"/>
          <w:jc w:val="center"/>
        </w:trPr>
        <w:tc>
          <w:tcPr>
            <w:tcW w:w="330" w:type="pct"/>
            <w:vMerge/>
            <w:vAlign w:val="center"/>
          </w:tcPr>
          <w:p w14:paraId="1BFFD8F3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2B526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手机号码</w:t>
            </w:r>
          </w:p>
        </w:tc>
        <w:tc>
          <w:tcPr>
            <w:tcW w:w="105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5C4899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59EE98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1545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33555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0A0" w14:paraId="5B6E16A4" w14:textId="77777777" w:rsidTr="00A77A05">
        <w:trPr>
          <w:cantSplit/>
          <w:trHeight w:val="397"/>
          <w:jc w:val="center"/>
        </w:trPr>
        <w:tc>
          <w:tcPr>
            <w:tcW w:w="330" w:type="pct"/>
            <w:vMerge w:val="restart"/>
            <w:textDirection w:val="tbRlV"/>
            <w:vAlign w:val="center"/>
          </w:tcPr>
          <w:p w14:paraId="28B7D67B" w14:textId="77777777" w:rsidR="00FE10A0" w:rsidRDefault="0067588A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80" w:type="pct"/>
            <w:vAlign w:val="center"/>
          </w:tcPr>
          <w:p w14:paraId="2FAC0447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911" w:type="pct"/>
            <w:gridSpan w:val="2"/>
            <w:vAlign w:val="center"/>
          </w:tcPr>
          <w:p w14:paraId="752CD83A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工作单位</w:t>
            </w:r>
          </w:p>
        </w:tc>
        <w:tc>
          <w:tcPr>
            <w:tcW w:w="730" w:type="pct"/>
            <w:gridSpan w:val="2"/>
            <w:vAlign w:val="center"/>
          </w:tcPr>
          <w:p w14:paraId="5470315D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职称</w:t>
            </w:r>
          </w:p>
        </w:tc>
        <w:tc>
          <w:tcPr>
            <w:tcW w:w="912" w:type="pct"/>
            <w:gridSpan w:val="2"/>
            <w:vAlign w:val="center"/>
          </w:tcPr>
          <w:p w14:paraId="6F22A635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专业专长</w:t>
            </w:r>
          </w:p>
        </w:tc>
        <w:tc>
          <w:tcPr>
            <w:tcW w:w="778" w:type="pct"/>
            <w:gridSpan w:val="4"/>
            <w:vAlign w:val="center"/>
          </w:tcPr>
          <w:p w14:paraId="1F4F2EE6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手机号码</w:t>
            </w:r>
          </w:p>
        </w:tc>
        <w:tc>
          <w:tcPr>
            <w:tcW w:w="858" w:type="pct"/>
            <w:vAlign w:val="center"/>
          </w:tcPr>
          <w:p w14:paraId="3BC6F9E8" w14:textId="77777777" w:rsidR="00FE10A0" w:rsidRDefault="00675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项目分工</w:t>
            </w:r>
          </w:p>
        </w:tc>
      </w:tr>
      <w:tr w:rsidR="00FE10A0" w14:paraId="2A246E1C" w14:textId="77777777" w:rsidTr="00A77A05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296777DB" w14:textId="77777777" w:rsidR="00FE10A0" w:rsidRDefault="00FE10A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016DE414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6FD38CBC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21CAEE5A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0126C0DA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46C1099E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769AC27F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E10A0" w14:paraId="2F4E74BA" w14:textId="77777777" w:rsidTr="00A77A05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52A0F845" w14:textId="77777777" w:rsidR="00FE10A0" w:rsidRDefault="00FE10A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04614F94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24369272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5C9CE34C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09C8CA2E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77010BF1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7E341675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E10A0" w14:paraId="3B6097EB" w14:textId="77777777" w:rsidTr="00A77A05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6FE0BE89" w14:textId="77777777" w:rsidR="00FE10A0" w:rsidRDefault="00FE10A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1BFA8C1A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75DD7E82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4D4B42DA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B508853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3B8ABDE8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54A43A62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E10A0" w14:paraId="777517E1" w14:textId="77777777" w:rsidTr="00A77A05">
        <w:trPr>
          <w:cantSplit/>
          <w:trHeight w:val="397"/>
          <w:jc w:val="center"/>
        </w:trPr>
        <w:tc>
          <w:tcPr>
            <w:tcW w:w="330" w:type="pct"/>
            <w:vMerge/>
            <w:textDirection w:val="tbRlV"/>
            <w:vAlign w:val="center"/>
          </w:tcPr>
          <w:p w14:paraId="03B0F5CE" w14:textId="77777777" w:rsidR="00FE10A0" w:rsidRDefault="00FE10A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16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36D294BC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47A0D347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FD6229B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4FA9004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2B73BF19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1276ED2A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E10A0" w14:paraId="0FCB1D42" w14:textId="77777777" w:rsidTr="00A77A05">
        <w:trPr>
          <w:cantSplit/>
          <w:trHeight w:val="397"/>
          <w:jc w:val="center"/>
        </w:trPr>
        <w:tc>
          <w:tcPr>
            <w:tcW w:w="330" w:type="pct"/>
            <w:vMerge/>
            <w:vAlign w:val="center"/>
          </w:tcPr>
          <w:p w14:paraId="622218B5" w14:textId="77777777" w:rsidR="00FE10A0" w:rsidRDefault="00FE10A0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0" w:type="pct"/>
            <w:vAlign w:val="center"/>
          </w:tcPr>
          <w:p w14:paraId="511ACF44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1" w:type="pct"/>
            <w:gridSpan w:val="2"/>
            <w:vAlign w:val="center"/>
          </w:tcPr>
          <w:p w14:paraId="0C8E32AE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463B01EC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0C583DD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8" w:type="pct"/>
            <w:gridSpan w:val="4"/>
            <w:vAlign w:val="center"/>
          </w:tcPr>
          <w:p w14:paraId="146099EB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58FD7DAC" w14:textId="77777777" w:rsidR="00FE10A0" w:rsidRDefault="00F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F1360D2" w14:textId="77777777" w:rsidR="00FE10A0" w:rsidRDefault="0067588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br w:type="page"/>
      </w: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三、项目概述（</w:t>
      </w:r>
      <w:r>
        <w:rPr>
          <w:rFonts w:ascii="Times New Roman" w:eastAsia="黑体" w:hAnsi="Times New Roman"/>
          <w:bCs/>
          <w:sz w:val="32"/>
          <w:szCs w:val="32"/>
        </w:rPr>
        <w:t>2000</w:t>
      </w:r>
      <w:r>
        <w:rPr>
          <w:rFonts w:ascii="Times New Roman" w:eastAsia="黑体" w:hAnsi="Times New Roman" w:hint="eastAsia"/>
          <w:bCs/>
          <w:sz w:val="32"/>
          <w:szCs w:val="32"/>
        </w:rPr>
        <w:t>字以内）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E10A0" w14:paraId="4D3B098A" w14:textId="77777777">
        <w:trPr>
          <w:trHeight w:val="90"/>
          <w:jc w:val="center"/>
        </w:trPr>
        <w:tc>
          <w:tcPr>
            <w:tcW w:w="5000" w:type="pct"/>
            <w:vAlign w:val="center"/>
          </w:tcPr>
          <w:p w14:paraId="75760F6F" w14:textId="77777777" w:rsidR="00FE10A0" w:rsidRDefault="0067588A">
            <w:pPr>
              <w:adjustRightInd w:val="0"/>
              <w:snapToGrid w:val="0"/>
              <w:spacing w:beforeLines="50" w:before="156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:rsidR="00FE10A0" w14:paraId="282599EB" w14:textId="77777777">
        <w:trPr>
          <w:trHeight w:val="2451"/>
          <w:jc w:val="center"/>
        </w:trPr>
        <w:tc>
          <w:tcPr>
            <w:tcW w:w="5000" w:type="pct"/>
          </w:tcPr>
          <w:p w14:paraId="6CE9C27B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ED6D03C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1FF68D5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E65A7D1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CE3E141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D455CD8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907A954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5F7D3B5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F819893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9C726BB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458E98DF" w14:textId="77777777" w:rsidR="00FE10A0" w:rsidRDefault="0067588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四、教学资源（</w:t>
      </w:r>
      <w:r>
        <w:rPr>
          <w:rFonts w:ascii="Times New Roman" w:eastAsia="黑体" w:hAnsi="Times New Roman"/>
          <w:bCs/>
          <w:sz w:val="32"/>
          <w:szCs w:val="32"/>
        </w:rPr>
        <w:t>500</w:t>
      </w:r>
      <w:r>
        <w:rPr>
          <w:rFonts w:ascii="Times New Roman" w:eastAsia="黑体" w:hAnsi="Times New Roman" w:hint="eastAsia"/>
          <w:bCs/>
          <w:sz w:val="32"/>
          <w:szCs w:val="32"/>
        </w:rPr>
        <w:t>字以内）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E10A0" w14:paraId="26DF4ABC" w14:textId="77777777">
        <w:trPr>
          <w:trHeight w:val="90"/>
          <w:jc w:val="center"/>
        </w:trPr>
        <w:tc>
          <w:tcPr>
            <w:tcW w:w="5000" w:type="pct"/>
            <w:vAlign w:val="center"/>
          </w:tcPr>
          <w:p w14:paraId="0A8B8E50" w14:textId="77777777" w:rsidR="00FE10A0" w:rsidRDefault="0067588A">
            <w:pPr>
              <w:adjustRightInd w:val="0"/>
              <w:snapToGrid w:val="0"/>
              <w:spacing w:beforeLines="50" w:before="156" w:line="2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概述项目开展的条件准备，如场域、工具、师资及经费预算等。</w:t>
            </w:r>
          </w:p>
        </w:tc>
      </w:tr>
      <w:tr w:rsidR="00FE10A0" w14:paraId="13FF6D11" w14:textId="77777777">
        <w:trPr>
          <w:trHeight w:val="2451"/>
          <w:jc w:val="center"/>
        </w:trPr>
        <w:tc>
          <w:tcPr>
            <w:tcW w:w="5000" w:type="pct"/>
          </w:tcPr>
          <w:p w14:paraId="5F42E690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493FB1B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C14F7A6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B6D8807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4083D86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B2D145F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73606C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446D5E4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C8870AF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957AFC8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4907DDBF" w14:textId="77777777" w:rsidR="00FE10A0" w:rsidRDefault="0067588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color w:val="000000"/>
          <w:sz w:val="30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五</w:t>
      </w:r>
      <w:r>
        <w:rPr>
          <w:rFonts w:ascii="Times New Roman" w:eastAsia="黑体" w:hAnsi="Times New Roman"/>
          <w:bCs/>
          <w:sz w:val="32"/>
          <w:szCs w:val="32"/>
        </w:rPr>
        <w:t>、</w:t>
      </w:r>
      <w:r>
        <w:rPr>
          <w:rFonts w:ascii="Times New Roman" w:eastAsia="黑体" w:hAnsi="Times New Roman" w:hint="eastAsia"/>
          <w:sz w:val="28"/>
          <w:szCs w:val="28"/>
        </w:rPr>
        <w:t>特色与创新（</w:t>
      </w:r>
      <w:r>
        <w:rPr>
          <w:rFonts w:ascii="Times New Roman" w:eastAsia="黑体" w:hAnsi="Times New Roman" w:hint="eastAsia"/>
          <w:sz w:val="28"/>
          <w:szCs w:val="28"/>
        </w:rPr>
        <w:t>500</w:t>
      </w:r>
      <w:r>
        <w:rPr>
          <w:rFonts w:ascii="Times New Roman" w:eastAsia="黑体" w:hAnsi="Times New Roman" w:hint="eastAsia"/>
          <w:sz w:val="28"/>
          <w:szCs w:val="28"/>
        </w:rPr>
        <w:t>字以内）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E10A0" w14:paraId="2A3E1390" w14:textId="77777777">
        <w:trPr>
          <w:trHeight w:val="90"/>
          <w:jc w:val="center"/>
        </w:trPr>
        <w:tc>
          <w:tcPr>
            <w:tcW w:w="5000" w:type="pct"/>
            <w:vAlign w:val="center"/>
          </w:tcPr>
          <w:p w14:paraId="4DD2C78C" w14:textId="77777777" w:rsidR="00FE10A0" w:rsidRDefault="0067588A">
            <w:pPr>
              <w:adjustRightInd w:val="0"/>
              <w:snapToGrid w:val="0"/>
              <w:spacing w:beforeLines="50" w:before="156" w:line="240" w:lineRule="atLeast"/>
              <w:rPr>
                <w:rFonts w:ascii="Times New Roman" w:hAnsi="Times New Roman"/>
                <w:color w:val="000000"/>
                <w:sz w:val="24"/>
              </w:rPr>
            </w:pPr>
            <w:bookmarkStart w:id="0" w:name="_Hlk114240663"/>
            <w:r>
              <w:rPr>
                <w:rFonts w:ascii="Times New Roman" w:hAnsi="Times New Roman" w:hint="eastAsia"/>
                <w:color w:val="000000"/>
                <w:sz w:val="24"/>
              </w:rPr>
              <w:t>概述本项目的特色及教学改革创新点</w:t>
            </w:r>
          </w:p>
        </w:tc>
      </w:tr>
      <w:tr w:rsidR="00FE10A0" w14:paraId="40C1FA0A" w14:textId="77777777">
        <w:trPr>
          <w:trHeight w:val="2451"/>
          <w:jc w:val="center"/>
        </w:trPr>
        <w:tc>
          <w:tcPr>
            <w:tcW w:w="5000" w:type="pct"/>
          </w:tcPr>
          <w:p w14:paraId="2A813CA7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B009521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2065F140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1E4EB10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461A6AE0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E82F7B4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165AD8E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4BFC920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C938E5E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3C984E8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4FC5E7E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bookmarkEnd w:id="0"/>
    <w:p w14:paraId="6CA22B8B" w14:textId="77777777" w:rsidR="00FE10A0" w:rsidRDefault="0067588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六、附件材料目录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E10A0" w14:paraId="15CE6DD9" w14:textId="77777777">
        <w:trPr>
          <w:trHeight w:val="527"/>
          <w:jc w:val="center"/>
        </w:trPr>
        <w:tc>
          <w:tcPr>
            <w:tcW w:w="5000" w:type="pct"/>
          </w:tcPr>
          <w:p w14:paraId="246D7280" w14:textId="77777777" w:rsidR="00FE10A0" w:rsidRDefault="0067588A">
            <w:pPr>
              <w:adjustRightInd w:val="0"/>
              <w:snapToGrid w:val="0"/>
              <w:spacing w:beforeLines="50" w:before="156" w:line="4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反映项目教学资源、教学设计、教学过程、教学成效的支撑材料目录。具体内容如：相关文字材料、图片、视频、演示文稿等以附件形式上传。</w:t>
            </w:r>
          </w:p>
        </w:tc>
      </w:tr>
      <w:tr w:rsidR="00FE10A0" w14:paraId="60A4A8A5" w14:textId="77777777">
        <w:trPr>
          <w:trHeight w:val="90"/>
          <w:jc w:val="center"/>
        </w:trPr>
        <w:tc>
          <w:tcPr>
            <w:tcW w:w="5000" w:type="pct"/>
          </w:tcPr>
          <w:p w14:paraId="2B58CD0A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8BEBCBF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85BA323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E8E2E97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F9E0528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C38D979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BFBE03B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68D61936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8922E64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B0AA33F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225778A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2679FD4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C6B78CA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2058FAA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7A651BA9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13E3175C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A03ECBB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39D8046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C4EDC10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585D3B76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0BBEFC0E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  <w:p w14:paraId="38D864ED" w14:textId="77777777" w:rsidR="00FE10A0" w:rsidRDefault="00FE10A0">
            <w:pPr>
              <w:adjustRightInd w:val="0"/>
              <w:snapToGrid w:val="0"/>
              <w:spacing w:line="52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27E6A5E6" w14:textId="77777777" w:rsidR="00FE10A0" w:rsidRDefault="0067588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七、项目负责人承诺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E10A0" w14:paraId="4B31DD6F" w14:textId="77777777">
        <w:trPr>
          <w:trHeight w:val="3792"/>
          <w:jc w:val="center"/>
        </w:trPr>
        <w:tc>
          <w:tcPr>
            <w:tcW w:w="5000" w:type="pct"/>
          </w:tcPr>
          <w:p w14:paraId="567727DE" w14:textId="77777777" w:rsidR="00FE10A0" w:rsidRDefault="0067588A">
            <w:pPr>
              <w:snapToGrid w:val="0"/>
              <w:spacing w:beforeLines="50" w:before="156" w:line="400" w:lineRule="atLeas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14:paraId="34415C25" w14:textId="77777777" w:rsidR="00FE10A0" w:rsidRDefault="00FE10A0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4A78D1E1" w14:textId="77777777" w:rsidR="00FE10A0" w:rsidRDefault="00FE10A0">
            <w:pPr>
              <w:adjustRightInd w:val="0"/>
              <w:snapToGrid w:val="0"/>
              <w:spacing w:line="520" w:lineRule="atLeast"/>
              <w:ind w:right="26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181887CC" w14:textId="77777777" w:rsidR="00FE10A0" w:rsidRDefault="0067588A">
            <w:pPr>
              <w:adjustRightInd w:val="0"/>
              <w:snapToGrid w:val="0"/>
              <w:spacing w:line="520" w:lineRule="atLeast"/>
              <w:ind w:right="1680" w:firstLineChars="1400" w:firstLine="3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项目负责人签字：</w:t>
            </w:r>
          </w:p>
          <w:p w14:paraId="001E5589" w14:textId="77777777" w:rsidR="00FE10A0" w:rsidRDefault="0067588A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</w:p>
          <w:p w14:paraId="26C413A1" w14:textId="77777777" w:rsidR="00FE10A0" w:rsidRDefault="00FE10A0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308BA4C" w14:textId="267378A8" w:rsidR="00FE10A0" w:rsidRDefault="0067588A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lastRenderedPageBreak/>
        <w:t>八、申报</w:t>
      </w:r>
      <w:r w:rsidR="00A20F8C">
        <w:rPr>
          <w:rFonts w:ascii="Times New Roman" w:eastAsia="黑体" w:hAnsi="Times New Roman" w:hint="eastAsia"/>
          <w:bCs/>
          <w:sz w:val="32"/>
          <w:szCs w:val="32"/>
        </w:rPr>
        <w:t>部门</w:t>
      </w:r>
      <w:r>
        <w:rPr>
          <w:rFonts w:ascii="Times New Roman" w:eastAsia="黑体" w:hAnsi="Times New Roman" w:hint="eastAsia"/>
          <w:bCs/>
          <w:sz w:val="32"/>
          <w:szCs w:val="32"/>
        </w:rPr>
        <w:t>意见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E10A0" w14:paraId="204DD387" w14:textId="77777777">
        <w:trPr>
          <w:trHeight w:val="3792"/>
          <w:jc w:val="center"/>
        </w:trPr>
        <w:tc>
          <w:tcPr>
            <w:tcW w:w="5000" w:type="pct"/>
          </w:tcPr>
          <w:p w14:paraId="10DFE0AF" w14:textId="063B5FD5" w:rsidR="00FE10A0" w:rsidRDefault="0067588A">
            <w:pPr>
              <w:adjustRightInd w:val="0"/>
              <w:snapToGrid w:val="0"/>
              <w:spacing w:beforeLines="50" w:before="156" w:line="400" w:lineRule="atLeas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本</w:t>
            </w:r>
            <w:r w:rsidR="00A77A05">
              <w:rPr>
                <w:rFonts w:ascii="Times New Roman" w:hAnsi="Times New Roman" w:hint="eastAsia"/>
                <w:color w:val="000000"/>
                <w:sz w:val="24"/>
              </w:rPr>
              <w:t>学部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 w14:paraId="77BB62B3" w14:textId="77777777" w:rsidR="00FE10A0" w:rsidRDefault="00FE10A0">
            <w:pPr>
              <w:adjustRightInd w:val="0"/>
              <w:snapToGrid w:val="0"/>
              <w:spacing w:line="520" w:lineRule="atLeast"/>
              <w:ind w:right="26" w:firstLineChars="200" w:firstLine="560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6AC67804" w14:textId="6CE6D3C6" w:rsidR="00FE10A0" w:rsidRDefault="00A20F8C">
            <w:pPr>
              <w:adjustRightInd w:val="0"/>
              <w:snapToGrid w:val="0"/>
              <w:spacing w:line="520" w:lineRule="atLeast"/>
              <w:ind w:right="1680" w:firstLineChars="1400" w:firstLine="3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学部主任</w:t>
            </w:r>
            <w:r w:rsidR="0067588A">
              <w:rPr>
                <w:rFonts w:ascii="Times New Roman" w:hAnsi="Times New Roman" w:hint="eastAsia"/>
                <w:color w:val="000000"/>
                <w:sz w:val="24"/>
              </w:rPr>
              <w:t>签字：</w:t>
            </w:r>
          </w:p>
          <w:p w14:paraId="5AF72F8E" w14:textId="77777777" w:rsidR="00FE10A0" w:rsidRDefault="00FE10A0">
            <w:pPr>
              <w:adjustRightInd w:val="0"/>
              <w:snapToGrid w:val="0"/>
              <w:spacing w:line="520" w:lineRule="atLeast"/>
              <w:ind w:right="1680" w:firstLineChars="1500" w:firstLine="3600"/>
              <w:rPr>
                <w:rFonts w:ascii="Times New Roman" w:hAnsi="Times New Roman"/>
                <w:color w:val="000000"/>
                <w:sz w:val="24"/>
              </w:rPr>
            </w:pPr>
          </w:p>
          <w:p w14:paraId="57E84F66" w14:textId="343E843E" w:rsidR="00FE10A0" w:rsidRDefault="00A77A05" w:rsidP="0095705D">
            <w:pPr>
              <w:topLinePunct/>
              <w:adjustRightInd w:val="0"/>
              <w:snapToGrid w:val="0"/>
              <w:spacing w:line="520" w:lineRule="atLeast"/>
              <w:ind w:right="252" w:firstLineChars="1400" w:firstLine="3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学部</w:t>
            </w:r>
            <w:r w:rsidR="0067588A">
              <w:rPr>
                <w:rFonts w:ascii="Times New Roman" w:hAnsi="Times New Roman" w:hint="eastAsia"/>
                <w:color w:val="000000"/>
                <w:sz w:val="24"/>
              </w:rPr>
              <w:t>盖章</w:t>
            </w:r>
          </w:p>
          <w:p w14:paraId="063ADCB7" w14:textId="77777777" w:rsidR="00FE10A0" w:rsidRDefault="00FE10A0">
            <w:pPr>
              <w:adjustRightInd w:val="0"/>
              <w:snapToGrid w:val="0"/>
              <w:spacing w:line="520" w:lineRule="atLeast"/>
              <w:ind w:right="1440" w:firstLineChars="1500" w:firstLine="3600"/>
              <w:rPr>
                <w:rFonts w:ascii="Times New Roman" w:hAnsi="Times New Roman"/>
                <w:color w:val="000000"/>
                <w:sz w:val="24"/>
              </w:rPr>
            </w:pPr>
          </w:p>
          <w:p w14:paraId="1B321819" w14:textId="77777777" w:rsidR="00FE10A0" w:rsidRDefault="0067588A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</w:p>
          <w:p w14:paraId="6BD332B9" w14:textId="77777777" w:rsidR="00FE10A0" w:rsidRDefault="00FE10A0">
            <w:pPr>
              <w:adjustRightInd w:val="0"/>
              <w:snapToGrid w:val="0"/>
              <w:spacing w:line="52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64B8A04E" w14:textId="77777777" w:rsidR="00FE10A0" w:rsidRDefault="00FE10A0">
      <w:pPr>
        <w:adjustRightInd w:val="0"/>
        <w:snapToGrid w:val="0"/>
        <w:spacing w:line="520" w:lineRule="atLeast"/>
      </w:pPr>
    </w:p>
    <w:p w14:paraId="19EACE5E" w14:textId="77777777" w:rsidR="00FE10A0" w:rsidRDefault="00FE10A0"/>
    <w:p w14:paraId="5FFBB38E" w14:textId="77777777" w:rsidR="00FE10A0" w:rsidRDefault="00FE10A0">
      <w:pPr>
        <w:adjustRightInd w:val="0"/>
        <w:snapToGrid w:val="0"/>
        <w:spacing w:line="520" w:lineRule="atLeast"/>
      </w:pPr>
    </w:p>
    <w:p w14:paraId="56242C65" w14:textId="77777777" w:rsidR="00FE10A0" w:rsidRDefault="00FE10A0"/>
    <w:sectPr w:rsidR="00FE10A0">
      <w:footerReference w:type="defaul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D0F8" w14:textId="77777777" w:rsidR="00BC61A9" w:rsidRDefault="00BC61A9">
      <w:r>
        <w:separator/>
      </w:r>
    </w:p>
  </w:endnote>
  <w:endnote w:type="continuationSeparator" w:id="0">
    <w:p w14:paraId="413BF1C6" w14:textId="77777777" w:rsidR="00BC61A9" w:rsidRDefault="00BC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38BE" w14:textId="77777777" w:rsidR="00FE10A0" w:rsidRDefault="00FE10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4E4D" w14:textId="77777777" w:rsidR="00FE10A0" w:rsidRDefault="00FE10A0">
    <w:pPr>
      <w:pStyle w:val="a3"/>
      <w:adjustRightInd w:val="0"/>
      <w:jc w:val="center"/>
      <w:rPr>
        <w:rFonts w:ascii="Arial" w:hAnsi="Arial" w:cs="Arial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E14F" w14:textId="77777777" w:rsidR="00FE10A0" w:rsidRDefault="00FE10A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52DC" w14:textId="77777777" w:rsidR="00FE10A0" w:rsidRDefault="00FE10A0">
    <w:pPr>
      <w:pStyle w:val="a3"/>
      <w:adjustRightInd w:val="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2682" w14:textId="77777777" w:rsidR="00BC61A9" w:rsidRDefault="00BC61A9">
      <w:r>
        <w:separator/>
      </w:r>
    </w:p>
  </w:footnote>
  <w:footnote w:type="continuationSeparator" w:id="0">
    <w:p w14:paraId="093987FE" w14:textId="77777777" w:rsidR="00BC61A9" w:rsidRDefault="00BC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3D47"/>
    <w:multiLevelType w:val="singleLevel"/>
    <w:tmpl w:val="2D5C3D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2E"/>
    <w:rsid w:val="00135566"/>
    <w:rsid w:val="00247FBC"/>
    <w:rsid w:val="004F5571"/>
    <w:rsid w:val="004F630C"/>
    <w:rsid w:val="006030CA"/>
    <w:rsid w:val="0067588A"/>
    <w:rsid w:val="0095705D"/>
    <w:rsid w:val="00A20F8C"/>
    <w:rsid w:val="00A77A05"/>
    <w:rsid w:val="00BC61A9"/>
    <w:rsid w:val="00CE0D2E"/>
    <w:rsid w:val="00FE10A0"/>
    <w:rsid w:val="542A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BB75"/>
  <w15:docId w15:val="{494B51D7-3960-4103-BABB-464CAB13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9">
    <w:name w:val="标题 字符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榕 黄</dc:creator>
  <cp:lastModifiedBy>Lenovo1</cp:lastModifiedBy>
  <cp:revision>6</cp:revision>
  <dcterms:created xsi:type="dcterms:W3CDTF">2025-01-22T01:49:00Z</dcterms:created>
  <dcterms:modified xsi:type="dcterms:W3CDTF">2025-02-22T03:23:00Z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eyJoZGlkIjoiNjhkYzkxMzFiZjY1YjYwMGQ4ZGM5ZmQ0NTUyM2RjMmMiLCJ1c2VySWQiOiIzMDQ1Njg5MDMifQ==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173DA686EA3D422B97143FE16F33480D_12</vt:lpwstr>
  </property>
</Properties>
</file>