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840"/>
        <w:gridCol w:w="435"/>
        <w:gridCol w:w="635"/>
        <w:gridCol w:w="294"/>
        <w:gridCol w:w="794"/>
        <w:gridCol w:w="337"/>
        <w:gridCol w:w="538"/>
        <w:gridCol w:w="812"/>
        <w:gridCol w:w="366"/>
        <w:gridCol w:w="597"/>
        <w:gridCol w:w="589"/>
        <w:gridCol w:w="612"/>
        <w:gridCol w:w="238"/>
        <w:gridCol w:w="492"/>
        <w:gridCol w:w="56"/>
        <w:gridCol w:w="162"/>
        <w:gridCol w:w="566"/>
        <w:gridCol w:w="344"/>
        <w:gridCol w:w="932"/>
      </w:tblGrid>
      <w:tr w:rsidR="00B37DD0" w14:paraId="67145A57" w14:textId="77777777" w:rsidTr="00B37DD0">
        <w:trPr>
          <w:trHeight w:val="1080"/>
          <w:jc w:val="center"/>
        </w:trPr>
        <w:tc>
          <w:tcPr>
            <w:tcW w:w="96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F11DE3" w14:textId="77777777" w:rsidR="00B37DD0" w:rsidRDefault="00B37DD0" w:rsidP="00B37DD0">
            <w:pPr>
              <w:widowControl/>
              <w:jc w:val="center"/>
              <w:rPr>
                <w:rFonts w:ascii="Times New Roman" w:eastAsia="黑体" w:hAnsi="Times New Roman"/>
                <w:color w:val="0D0D0D"/>
                <w:kern w:val="0"/>
                <w:sz w:val="36"/>
                <w:szCs w:val="36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 w:val="36"/>
                <w:szCs w:val="36"/>
              </w:rPr>
              <w:t>江苏省家庭经济困难学生认定暨国家教育资助申请表</w:t>
            </w:r>
          </w:p>
        </w:tc>
      </w:tr>
      <w:tr w:rsidR="00B37DD0" w14:paraId="68BAB007" w14:textId="77777777" w:rsidTr="00B37DD0">
        <w:trPr>
          <w:trHeight w:val="390"/>
          <w:jc w:val="center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DAA362" w14:textId="77777777" w:rsidR="00B37DD0" w:rsidRDefault="00B37DD0" w:rsidP="00B37DD0">
            <w:pPr>
              <w:widowControl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学生基本信息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</w:p>
        </w:tc>
      </w:tr>
      <w:tr w:rsidR="00B37DD0" w14:paraId="7E26E91B" w14:textId="77777777" w:rsidTr="00B37DD0">
        <w:trPr>
          <w:trHeight w:val="341"/>
          <w:jc w:val="center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CFFFD0B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B7C8A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05A966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性别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40A423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5DD1C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民族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604187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DBEC763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出生年月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AF3F7A9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C7F0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健康状况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B32F36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B37DD0" w14:paraId="78105BF9" w14:textId="77777777" w:rsidTr="00B37DD0">
        <w:trPr>
          <w:trHeight w:val="454"/>
          <w:jc w:val="center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5C99D61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身份证号</w:t>
            </w:r>
          </w:p>
        </w:tc>
        <w:tc>
          <w:tcPr>
            <w:tcW w:w="2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73B9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3FBF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家庭人口（含共同生活并履行赡养义务的祖辈）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0D5D6E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C5ECAC" w14:textId="77777777" w:rsidR="00B37DD0" w:rsidRDefault="00B37DD0" w:rsidP="00EC754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家庭人口中在校学生人数（不含本人）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566AA" w14:textId="77777777" w:rsidR="00B37DD0" w:rsidRDefault="00B37DD0" w:rsidP="00EC754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B37DD0" w14:paraId="59B4FFA1" w14:textId="77777777" w:rsidTr="00B37DD0">
        <w:trPr>
          <w:trHeight w:val="354"/>
          <w:jc w:val="center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A565F5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学校名称</w:t>
            </w:r>
          </w:p>
        </w:tc>
        <w:tc>
          <w:tcPr>
            <w:tcW w:w="20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1D47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10C41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年级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BFDCD4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8761DF" w14:textId="77777777" w:rsidR="00B37DD0" w:rsidRDefault="00B37DD0" w:rsidP="00EC7540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专业（或班级）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C26BF9" w14:textId="77777777" w:rsidR="00B37DD0" w:rsidRDefault="00B37DD0" w:rsidP="00EC754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B37DD0" w14:paraId="16295FEE" w14:textId="77777777" w:rsidTr="00B37DD0">
        <w:trPr>
          <w:trHeight w:val="356"/>
          <w:jc w:val="center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0FBFAAF8" w14:textId="77777777" w:rsidR="00B37DD0" w:rsidRDefault="00B37DD0" w:rsidP="00EC754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入学前户籍所在县（市、区）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0E99A6" w14:textId="77777777" w:rsidR="00B37DD0" w:rsidRDefault="00B37DD0" w:rsidP="00EC754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省（区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市）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市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(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地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州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盟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)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县（市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区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旗）</w:t>
            </w:r>
          </w:p>
        </w:tc>
      </w:tr>
      <w:tr w:rsidR="00B37DD0" w14:paraId="4159F14D" w14:textId="77777777" w:rsidTr="00B37DD0">
        <w:trPr>
          <w:trHeight w:val="331"/>
          <w:jc w:val="center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C51F325" w14:textId="77777777" w:rsidR="00B37DD0" w:rsidRDefault="00B37DD0" w:rsidP="00EC754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本人联系电话</w:t>
            </w:r>
          </w:p>
        </w:tc>
        <w:tc>
          <w:tcPr>
            <w:tcW w:w="205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E9A96E" w14:textId="77777777" w:rsidR="00B37DD0" w:rsidRDefault="00B37DD0" w:rsidP="00EC754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15DCBE" w14:textId="77777777" w:rsidR="00B37DD0" w:rsidRDefault="00B37DD0" w:rsidP="00EC754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家长联系电话</w:t>
            </w: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C24190" w14:textId="77777777" w:rsidR="00B37DD0" w:rsidRDefault="00B37DD0" w:rsidP="00EC754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B37DD0" w14:paraId="17F76538" w14:textId="77777777" w:rsidTr="00B37DD0">
        <w:trPr>
          <w:trHeight w:val="446"/>
          <w:jc w:val="center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8AF575" w14:textId="77777777" w:rsidR="00B37DD0" w:rsidRDefault="00B37DD0" w:rsidP="00EC754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家庭基本信息</w:t>
            </w:r>
          </w:p>
        </w:tc>
      </w:tr>
      <w:tr w:rsidR="00B37DD0" w14:paraId="679AC163" w14:textId="77777777" w:rsidTr="00B37DD0">
        <w:trPr>
          <w:trHeight w:val="346"/>
          <w:jc w:val="center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08F2D569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现家庭居住地址及邮编　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6F1DC3B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B37DD0" w14:paraId="11396801" w14:textId="77777777" w:rsidTr="00B37DD0">
        <w:trPr>
          <w:trHeight w:val="308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F9D9C4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41623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年龄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571FFB3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称谓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16B5EB4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工作（学习）单位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F1CEFB7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职业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250E88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年收入（元）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CAB4316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健康状况</w:t>
            </w:r>
          </w:p>
        </w:tc>
      </w:tr>
      <w:tr w:rsidR="00B37DD0" w14:paraId="00B172BD" w14:textId="77777777" w:rsidTr="00B37DD0">
        <w:trPr>
          <w:trHeight w:val="29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57AD00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D382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082FB64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BF30B04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5FA4A34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DFD9E1B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5A75D42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B37DD0" w14:paraId="5C62F07A" w14:textId="77777777" w:rsidTr="00B37DD0">
        <w:trPr>
          <w:trHeight w:val="269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8B7442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D947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1573AD9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A793B97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7EFB3C8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D0FBE2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95C1372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B37DD0" w14:paraId="693DD5DF" w14:textId="77777777" w:rsidTr="00B37DD0">
        <w:trPr>
          <w:trHeight w:val="282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B06018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6883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FAD43BA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50C241D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DD25BF5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A1E7D4D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EB9CEC2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B37DD0" w14:paraId="6DB59A99" w14:textId="77777777" w:rsidTr="00B37DD0">
        <w:trPr>
          <w:trHeight w:val="24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42AD59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E0F0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5C2141A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18A1D23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8C8C94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CF9BA79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37369FB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B37DD0" w14:paraId="1C314940" w14:textId="77777777" w:rsidTr="00B37DD0">
        <w:trPr>
          <w:trHeight w:val="24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F8C64E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C9FBC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EE8E3CF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7786759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219194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FDAC936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765EC90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B37DD0" w14:paraId="3ED1D8DD" w14:textId="77777777" w:rsidTr="00B37DD0">
        <w:trPr>
          <w:trHeight w:val="497"/>
          <w:jc w:val="center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D3D652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D0D0D"/>
                <w:kern w:val="0"/>
                <w:szCs w:val="21"/>
              </w:rPr>
              <w:t>影响家庭经济状况有关信息</w:t>
            </w:r>
          </w:p>
        </w:tc>
      </w:tr>
      <w:tr w:rsidR="00B37DD0" w14:paraId="0A5EC406" w14:textId="77777777" w:rsidTr="00B37DD0">
        <w:trPr>
          <w:trHeight w:val="90"/>
          <w:jc w:val="center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795E4B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家庭人均年收入低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2232C14" w14:textId="77777777" w:rsidR="00B37DD0" w:rsidRDefault="00B37DD0" w:rsidP="00EC754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是，家庭人均年收入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</w:t>
            </w:r>
          </w:p>
        </w:tc>
      </w:tr>
      <w:tr w:rsidR="00B37DD0" w14:paraId="19CE0EF9" w14:textId="77777777" w:rsidTr="00B37DD0">
        <w:trPr>
          <w:trHeight w:val="369"/>
          <w:jc w:val="center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92DBF7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家庭遭受自然灾害情况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D0D7F00" w14:textId="77777777" w:rsidR="00B37DD0" w:rsidRDefault="00B37DD0" w:rsidP="00EC754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是，情况描述：</w:t>
            </w:r>
          </w:p>
        </w:tc>
      </w:tr>
      <w:tr w:rsidR="00B37DD0" w14:paraId="5C13F4DE" w14:textId="77777777" w:rsidTr="00B37DD0">
        <w:trPr>
          <w:trHeight w:val="356"/>
          <w:jc w:val="center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21367C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家庭遭受突发意外事件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233E639" w14:textId="77777777" w:rsidR="00B37DD0" w:rsidRDefault="00B37DD0" w:rsidP="00EC754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是，情况描述：</w:t>
            </w:r>
          </w:p>
        </w:tc>
      </w:tr>
      <w:tr w:rsidR="00B37DD0" w14:paraId="17B00EA0" w14:textId="77777777" w:rsidTr="00B37DD0">
        <w:trPr>
          <w:trHeight w:val="357"/>
          <w:jc w:val="center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A5D287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建档立卡户或低保家庭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88A2B67" w14:textId="77777777" w:rsidR="00B37DD0" w:rsidRDefault="00B37DD0" w:rsidP="00EC754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建档立卡户：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低保家庭：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B37DD0" w14:paraId="58523781" w14:textId="77777777" w:rsidTr="00B37DD0">
        <w:trPr>
          <w:trHeight w:val="356"/>
          <w:jc w:val="center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2DBB6F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残疾或特困救助供养学生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D7C6AB6" w14:textId="77777777" w:rsidR="00B37DD0" w:rsidRDefault="00B37DD0" w:rsidP="00EC754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 w:hint="eastAsia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残疾学生：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ascii="Times New Roman" w:eastAsia="黑体" w:hAnsi="Times New Roman" w:hint="eastAsia"/>
                <w:color w:val="0D0D0D"/>
                <w:kern w:val="0"/>
                <w:szCs w:val="21"/>
              </w:rPr>
              <w:t>残疾人子女：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  <w:p w14:paraId="5916BCB4" w14:textId="77777777" w:rsidR="00B37DD0" w:rsidRDefault="00B37DD0" w:rsidP="00EC754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特困救助供养学生：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B37DD0" w14:paraId="36611E6C" w14:textId="77777777" w:rsidTr="00B37DD0">
        <w:trPr>
          <w:trHeight w:val="454"/>
          <w:jc w:val="center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284234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享受国家定期抚恤补助的优抚对象子女或因公牺牲警察子女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80A5C6" w14:textId="77777777" w:rsidR="00B37DD0" w:rsidRDefault="00B37DD0" w:rsidP="00EC754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享受国家定期抚恤补助的优抚对象子女：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</w:p>
          <w:p w14:paraId="66647172" w14:textId="77777777" w:rsidR="00B37DD0" w:rsidRDefault="00B37DD0" w:rsidP="00EC754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因公牺牲警察子女：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B37DD0" w14:paraId="00A6CD56" w14:textId="77777777" w:rsidTr="00B37DD0">
        <w:trPr>
          <w:trHeight w:val="369"/>
          <w:jc w:val="center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D8E050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孤儿或困境儿童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922370E" w14:textId="77777777" w:rsidR="00B37DD0" w:rsidRDefault="00B37DD0" w:rsidP="00EC754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孤儿：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困境儿童：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</w:p>
        </w:tc>
      </w:tr>
      <w:tr w:rsidR="00B37DD0" w14:paraId="7CE22EDB" w14:textId="77777777" w:rsidTr="00B37DD0">
        <w:trPr>
          <w:trHeight w:val="344"/>
          <w:jc w:val="center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200707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特困职工家庭或单亲家庭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BA6684" w14:textId="77777777" w:rsidR="00B37DD0" w:rsidRDefault="00B37DD0" w:rsidP="00EC754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特困职工家庭：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</w:p>
          <w:p w14:paraId="5EFBCC87" w14:textId="77777777" w:rsidR="00B37DD0" w:rsidRDefault="00B37DD0" w:rsidP="00EC754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单亲家庭：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父母一方去世，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父母离异</w:t>
            </w:r>
          </w:p>
        </w:tc>
      </w:tr>
      <w:tr w:rsidR="00B37DD0" w14:paraId="06052A6A" w14:textId="77777777" w:rsidTr="00B37DD0">
        <w:trPr>
          <w:trHeight w:val="331"/>
          <w:jc w:val="center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2C8345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其他情况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2B49D59" w14:textId="77777777" w:rsidR="00B37DD0" w:rsidRDefault="00B37DD0" w:rsidP="00EC754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B37DD0" w14:paraId="12C86FF7" w14:textId="77777777" w:rsidTr="00B37DD0">
        <w:trPr>
          <w:trHeight w:val="454"/>
          <w:jc w:val="center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38D823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曾获国家教育资助信息</w:t>
            </w:r>
          </w:p>
        </w:tc>
      </w:tr>
      <w:tr w:rsidR="00B37DD0" w14:paraId="1764B62C" w14:textId="77777777" w:rsidTr="00B37DD0">
        <w:trPr>
          <w:trHeight w:val="369"/>
          <w:jc w:val="center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2E7C0184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52F3ED" w14:textId="77777777" w:rsidR="00B37DD0" w:rsidRDefault="00B37DD0" w:rsidP="00EC754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学前政府资助：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</w:tc>
      </w:tr>
      <w:tr w:rsidR="00B37DD0" w14:paraId="146002ED" w14:textId="77777777" w:rsidTr="00B37DD0">
        <w:trPr>
          <w:trHeight w:val="503"/>
          <w:jc w:val="center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0DAD7F1E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F2602A" w14:textId="77777777" w:rsidR="00B37DD0" w:rsidRDefault="00B37DD0" w:rsidP="00EC7540">
            <w:pPr>
              <w:widowControl/>
              <w:spacing w:line="300" w:lineRule="exact"/>
              <w:ind w:left="840" w:hangingChars="400" w:hanging="84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家庭经济困难学生生活补助：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</w:tc>
      </w:tr>
      <w:tr w:rsidR="00B37DD0" w14:paraId="5A6774DC" w14:textId="77777777" w:rsidTr="00B37DD0">
        <w:trPr>
          <w:trHeight w:val="344"/>
          <w:jc w:val="center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25D0581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高中教育学段</w:t>
            </w:r>
          </w:p>
          <w:p w14:paraId="05A903AD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FEC735" w14:textId="77777777" w:rsidR="00B37DD0" w:rsidRDefault="00B37DD0" w:rsidP="00EC754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  <w:p w14:paraId="2C2D2169" w14:textId="77777777" w:rsidR="00B37DD0" w:rsidRDefault="00B37DD0" w:rsidP="00EC754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</w:tc>
      </w:tr>
      <w:tr w:rsidR="00B37DD0" w14:paraId="51E307E9" w14:textId="77777777" w:rsidTr="00B37DD0">
        <w:trPr>
          <w:trHeight w:val="331"/>
          <w:jc w:val="center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DFB1335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1CB8B0" w14:textId="77777777" w:rsidR="00B37DD0" w:rsidRDefault="00B37DD0" w:rsidP="00EC754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  <w:p w14:paraId="4CE60902" w14:textId="77777777" w:rsidR="00B37DD0" w:rsidRDefault="00B37DD0" w:rsidP="00EC754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国家助学贷款：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学年贷款，累计获贷款金额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  <w:p w14:paraId="2FF48019" w14:textId="77777777" w:rsidR="00B37DD0" w:rsidRDefault="00B37DD0" w:rsidP="00EC754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</w:tc>
      </w:tr>
      <w:tr w:rsidR="00B37DD0" w14:paraId="362D74FE" w14:textId="77777777" w:rsidTr="00B37DD0">
        <w:trPr>
          <w:trHeight w:val="454"/>
          <w:jc w:val="center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64C4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lastRenderedPageBreak/>
              <w:t>本学年申请国家教育资助项目</w:t>
            </w:r>
          </w:p>
        </w:tc>
      </w:tr>
      <w:tr w:rsidR="00B37DD0" w14:paraId="1CA203BB" w14:textId="77777777" w:rsidTr="00B37DD0">
        <w:trPr>
          <w:trHeight w:val="381"/>
          <w:jc w:val="center"/>
        </w:trPr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FA2F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A29C" w14:textId="77777777" w:rsidR="00B37DD0" w:rsidRDefault="00B37DD0" w:rsidP="00EC754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学前政府资助：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B37DD0" w14:paraId="2E90CCBE" w14:textId="77777777" w:rsidTr="00B37DD0">
        <w:trPr>
          <w:trHeight w:val="344"/>
          <w:jc w:val="center"/>
        </w:trPr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75D43C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5BB738" w14:textId="77777777" w:rsidR="00B37DD0" w:rsidRDefault="00B37DD0" w:rsidP="00EC754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家庭经济困难学生生活补助：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B37DD0" w14:paraId="4658FA60" w14:textId="77777777" w:rsidTr="00B37DD0">
        <w:trPr>
          <w:trHeight w:val="331"/>
          <w:jc w:val="center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0B4FFF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高中教育学段</w:t>
            </w:r>
          </w:p>
          <w:p w14:paraId="41089B3D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2385672" w14:textId="77777777" w:rsidR="00B37DD0" w:rsidRDefault="00B37DD0" w:rsidP="00EC754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普通高中减免学费：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B37DD0" w14:paraId="7DE2A47C" w14:textId="77777777" w:rsidTr="00B37DD0">
        <w:trPr>
          <w:trHeight w:val="369"/>
          <w:jc w:val="center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8A2019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3FE4D26" w14:textId="77777777" w:rsidR="00B37DD0" w:rsidRDefault="00B37DD0" w:rsidP="00EC754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普通高校减免学费：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B37DD0" w14:paraId="4CEDC0F2" w14:textId="77777777" w:rsidTr="00B37DD0">
        <w:trPr>
          <w:trHeight w:val="307"/>
          <w:jc w:val="center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CD28A6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研究生教育学段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B9D4F08" w14:textId="77777777" w:rsidR="00B37DD0" w:rsidRDefault="00B37DD0" w:rsidP="00EC754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B37DD0" w14:paraId="40012889" w14:textId="77777777" w:rsidTr="00B37DD0">
        <w:trPr>
          <w:trHeight w:val="1289"/>
          <w:jc w:val="center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0FD1FD" w14:textId="77777777" w:rsidR="00B37DD0" w:rsidRDefault="00B37DD0" w:rsidP="00EC7540">
            <w:pPr>
              <w:widowControl/>
              <w:spacing w:line="300" w:lineRule="exact"/>
              <w:ind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本人（或监护人）承诺上述提供的资料真实、有效。并向学校申请家庭经济困难学生认定。如有失信行为，愿意按《江苏省自然人失信惩戒办法（试行）》的有关规定，接受惩戒。</w:t>
            </w:r>
          </w:p>
          <w:p w14:paraId="71F7BB16" w14:textId="77777777" w:rsidR="00B37DD0" w:rsidRDefault="00B37DD0" w:rsidP="00EC7540">
            <w:pPr>
              <w:widowControl/>
              <w:spacing w:line="300" w:lineRule="exact"/>
              <w:ind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  <w:p w14:paraId="47D13593" w14:textId="77777777" w:rsidR="00B37DD0" w:rsidRDefault="00B37DD0" w:rsidP="00EC7540">
            <w:pPr>
              <w:widowControl/>
              <w:spacing w:line="300" w:lineRule="exact"/>
              <w:ind w:firstLineChars="2200" w:firstLine="46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本人（或监护人）签字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月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日</w:t>
            </w:r>
          </w:p>
        </w:tc>
      </w:tr>
      <w:tr w:rsidR="00B37DD0" w14:paraId="5E5CF45E" w14:textId="77777777" w:rsidTr="00B37DD0">
        <w:trPr>
          <w:trHeight w:val="454"/>
          <w:jc w:val="center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7CEB56" w14:textId="77777777" w:rsidR="00B37DD0" w:rsidRDefault="00B37DD0" w:rsidP="00EC7540">
            <w:pPr>
              <w:widowControl/>
              <w:spacing w:line="300" w:lineRule="exact"/>
              <w:ind w:firstLine="420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系统核实信息</w:t>
            </w:r>
          </w:p>
        </w:tc>
      </w:tr>
      <w:tr w:rsidR="00B37DD0" w14:paraId="6CC6CD46" w14:textId="77777777" w:rsidTr="00B37DD0">
        <w:trPr>
          <w:trHeight w:val="454"/>
          <w:jc w:val="center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17A7D8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系统核实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98EE050" w14:textId="77777777" w:rsidR="00B37DD0" w:rsidRDefault="00B37DD0" w:rsidP="00EC754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建档立卡贫困家庭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低保家庭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学前曾获国家资助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义教曾获国家资助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</w:p>
          <w:p w14:paraId="3940248B" w14:textId="77777777" w:rsidR="00B37DD0" w:rsidRDefault="00B37DD0" w:rsidP="00EC754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高中（含中职）曾获国家资助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本专科曾获国家资助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研究生曾获国家资助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</w:p>
        </w:tc>
      </w:tr>
      <w:tr w:rsidR="00B37DD0" w14:paraId="0BAF0470" w14:textId="77777777" w:rsidTr="00B37DD0">
        <w:trPr>
          <w:trHeight w:val="481"/>
          <w:jc w:val="center"/>
        </w:trPr>
        <w:tc>
          <w:tcPr>
            <w:tcW w:w="9639" w:type="dxa"/>
            <w:gridSpan w:val="1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BDDC09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学校审核意见</w:t>
            </w:r>
          </w:p>
        </w:tc>
      </w:tr>
      <w:tr w:rsidR="00B37DD0" w14:paraId="545606E4" w14:textId="77777777" w:rsidTr="00B37DD0">
        <w:trPr>
          <w:trHeight w:val="3527"/>
          <w:jc w:val="center"/>
        </w:trPr>
        <w:tc>
          <w:tcPr>
            <w:tcW w:w="1910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5449F4E2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学校资助管理部门审核意见</w:t>
            </w:r>
          </w:p>
          <w:p w14:paraId="344464C8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772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DB2EF6" w14:textId="77777777" w:rsidR="00B37DD0" w:rsidRDefault="00B37DD0" w:rsidP="00EC7540">
            <w:pPr>
              <w:widowControl/>
              <w:spacing w:line="300" w:lineRule="exact"/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困难认定审核意见：</w:t>
            </w:r>
          </w:p>
          <w:p w14:paraId="79A57931" w14:textId="77777777" w:rsidR="00B37DD0" w:rsidRDefault="00B37DD0" w:rsidP="00EC7540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经审查，本学年该同学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符合；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不符合家庭经济困难学生认定条件；认定困难等级为：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特别困难；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比较困难；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一般困难。</w:t>
            </w:r>
          </w:p>
          <w:p w14:paraId="5C27473B" w14:textId="77777777" w:rsidR="00B37DD0" w:rsidRDefault="00B37DD0" w:rsidP="00EC7540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  <w:p w14:paraId="69E49B24" w14:textId="77777777" w:rsidR="00B37DD0" w:rsidRDefault="00B37DD0" w:rsidP="00EC7540">
            <w:pPr>
              <w:widowControl/>
              <w:spacing w:line="300" w:lineRule="exact"/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资助申请审核意见：</w:t>
            </w:r>
          </w:p>
          <w:p w14:paraId="0220A5D3" w14:textId="77777777" w:rsidR="00B37DD0" w:rsidRDefault="00B37DD0" w:rsidP="00EC7540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经审查，同意该同学申请：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学前政府资助，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国家助学金，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普通高中减免学费，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普通高校减免学费。</w:t>
            </w:r>
          </w:p>
          <w:p w14:paraId="398638CA" w14:textId="77777777" w:rsidR="00B37DD0" w:rsidRDefault="00B37DD0" w:rsidP="00EC7540">
            <w:pPr>
              <w:widowControl/>
              <w:spacing w:line="300" w:lineRule="exact"/>
              <w:ind w:firstLineChars="250" w:firstLine="52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资助金额：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  <w:p w14:paraId="6D3D6C82" w14:textId="77777777" w:rsidR="00B37DD0" w:rsidRDefault="00B37DD0" w:rsidP="00EC7540">
            <w:pPr>
              <w:widowControl/>
              <w:spacing w:line="300" w:lineRule="exact"/>
              <w:ind w:firstLineChars="250" w:firstLine="52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  <w:p w14:paraId="6878A0E0" w14:textId="77777777" w:rsidR="00B37DD0" w:rsidRDefault="00B37DD0" w:rsidP="00EC7540">
            <w:pPr>
              <w:widowControl/>
              <w:spacing w:line="300" w:lineRule="exact"/>
              <w:ind w:firstLineChars="1350" w:firstLine="283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单位公章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ab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ab/>
              <w:t xml:space="preserve">                </w:t>
            </w:r>
          </w:p>
          <w:p w14:paraId="76C08FB5" w14:textId="77777777" w:rsidR="00B37DD0" w:rsidRDefault="00B37DD0" w:rsidP="00EC7540">
            <w:pPr>
              <w:widowControl/>
              <w:spacing w:line="300" w:lineRule="exact"/>
              <w:ind w:firstLineChars="200" w:firstLine="420"/>
              <w:jc w:val="righ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月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日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</w:p>
        </w:tc>
      </w:tr>
      <w:tr w:rsidR="00B37DD0" w14:paraId="69591D16" w14:textId="77777777" w:rsidTr="00B37DD0">
        <w:trPr>
          <w:trHeight w:val="3521"/>
          <w:jc w:val="center"/>
        </w:trPr>
        <w:tc>
          <w:tcPr>
            <w:tcW w:w="1910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035347A7" w14:textId="77777777" w:rsidR="00B37DD0" w:rsidRDefault="00B37DD0" w:rsidP="00EC754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学校复核意见</w:t>
            </w:r>
          </w:p>
        </w:tc>
        <w:tc>
          <w:tcPr>
            <w:tcW w:w="772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F07795" w14:textId="77777777" w:rsidR="00B37DD0" w:rsidRDefault="00B37DD0" w:rsidP="00EC7540">
            <w:pPr>
              <w:widowControl/>
              <w:spacing w:line="300" w:lineRule="exact"/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困难认定复核意见：</w:t>
            </w:r>
          </w:p>
          <w:p w14:paraId="20286587" w14:textId="77777777" w:rsidR="00B37DD0" w:rsidRDefault="00B37DD0" w:rsidP="00EC7540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经校领导小组复核，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同意学校资助管理部门意见；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不同意校资助管理部门意见，调整为：</w:t>
            </w:r>
            <w:r>
              <w:rPr>
                <w:rFonts w:ascii="Times New Roman" w:eastAsia="黑体" w:hAnsi="Times New Roman" w:hint="eastAsia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</w:p>
          <w:p w14:paraId="48CBA0B8" w14:textId="77777777" w:rsidR="00B37DD0" w:rsidRDefault="00B37DD0" w:rsidP="00EC7540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  <w:p w14:paraId="46E180EB" w14:textId="77777777" w:rsidR="00B37DD0" w:rsidRDefault="00B37DD0" w:rsidP="00EC754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资助申请复核意见：</w:t>
            </w:r>
          </w:p>
          <w:p w14:paraId="541B9B8D" w14:textId="77777777" w:rsidR="00B37DD0" w:rsidRDefault="00B37DD0" w:rsidP="00EC7540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经校领导小组复核，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同意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不同意该同学获：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学前政府资助，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国家助学金，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普通高中减免学费，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普通高校减免学费。</w:t>
            </w:r>
          </w:p>
          <w:p w14:paraId="422B4471" w14:textId="77777777" w:rsidR="00B37DD0" w:rsidRDefault="00B37DD0" w:rsidP="00EC7540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资助金额：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  <w:p w14:paraId="10ED8330" w14:textId="77777777" w:rsidR="00B37DD0" w:rsidRDefault="00B37DD0" w:rsidP="00EC754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  <w:p w14:paraId="02CE7DA4" w14:textId="77777777" w:rsidR="00B37DD0" w:rsidRDefault="00B37DD0" w:rsidP="00EC7540">
            <w:pPr>
              <w:widowControl/>
              <w:spacing w:line="300" w:lineRule="exact"/>
              <w:ind w:firstLineChars="700" w:firstLine="147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   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单位公章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ab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ab/>
              <w:t xml:space="preserve">                </w:t>
            </w:r>
          </w:p>
          <w:p w14:paraId="46B6AEB4" w14:textId="77777777" w:rsidR="00B37DD0" w:rsidRDefault="00B37DD0" w:rsidP="00EC7540">
            <w:pPr>
              <w:widowControl/>
              <w:spacing w:line="300" w:lineRule="exact"/>
              <w:ind w:firstLineChars="650" w:firstLine="1365"/>
              <w:jc w:val="righ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月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日</w:t>
            </w:r>
          </w:p>
        </w:tc>
      </w:tr>
      <w:tr w:rsidR="00B37DD0" w14:paraId="7CE87084" w14:textId="77777777" w:rsidTr="00B37DD0">
        <w:trPr>
          <w:trHeight w:val="983"/>
          <w:jc w:val="center"/>
        </w:trPr>
        <w:tc>
          <w:tcPr>
            <w:tcW w:w="9639" w:type="dxa"/>
            <w:gridSpan w:val="19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ABDC2D7" w14:textId="77777777" w:rsidR="00B37DD0" w:rsidRDefault="00B37DD0" w:rsidP="00EC7540">
            <w:pPr>
              <w:widowControl/>
              <w:spacing w:line="300" w:lineRule="exact"/>
              <w:jc w:val="left"/>
              <w:rPr>
                <w:rFonts w:ascii="Times New Roman" w:eastAsia="黑体" w:hAnsi="Times New Roman" w:hint="eastAsia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注：</w:t>
            </w: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1.</w:t>
            </w: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本表供家庭经济困难学生申请国家教育资助时用，请如实填写。</w:t>
            </w: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2.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下列情况可附相关证明材料：</w:t>
            </w:r>
            <w:r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①</w:t>
            </w: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建档立卡贫困家庭子女、最低生活保障家庭子女、特困供养人员、孤儿、困境儿童、享受国家定期抚恤补助的优抚对象子女、因公牺牲警察子女、残疾人</w:t>
            </w:r>
            <w:r>
              <w:rPr>
                <w:rFonts w:ascii="Times New Roman" w:eastAsia="黑体" w:hAnsi="Times New Roman" w:hint="eastAsia"/>
                <w:bCs/>
                <w:color w:val="0D0D0D"/>
                <w:kern w:val="0"/>
                <w:szCs w:val="21"/>
              </w:rPr>
              <w:t>及残疾人子女</w:t>
            </w: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、特困职工家庭子女等；</w:t>
            </w:r>
            <w:r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②</w:t>
            </w: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曾在本学段或上一学段经学校认定并获得国家资助</w:t>
            </w:r>
            <w:r>
              <w:rPr>
                <w:rFonts w:ascii="Times New Roman" w:eastAsia="黑体" w:hAnsi="Times New Roman" w:hint="eastAsia"/>
                <w:bCs/>
                <w:color w:val="0D0D0D"/>
                <w:kern w:val="0"/>
                <w:szCs w:val="21"/>
              </w:rPr>
              <w:t>。</w:t>
            </w:r>
          </w:p>
        </w:tc>
      </w:tr>
    </w:tbl>
    <w:p w14:paraId="2D7CA9A5" w14:textId="77777777" w:rsidR="00302E51" w:rsidRPr="00B37DD0" w:rsidRDefault="00302E51">
      <w:bookmarkStart w:id="0" w:name="_GoBack"/>
      <w:bookmarkEnd w:id="0"/>
    </w:p>
    <w:sectPr w:rsidR="00302E51" w:rsidRPr="00B37DD0" w:rsidSect="00B37DD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53248" w14:textId="77777777" w:rsidR="00EF1F6E" w:rsidRDefault="00EF1F6E" w:rsidP="00B37DD0">
      <w:r>
        <w:separator/>
      </w:r>
    </w:p>
  </w:endnote>
  <w:endnote w:type="continuationSeparator" w:id="0">
    <w:p w14:paraId="0F105AEB" w14:textId="77777777" w:rsidR="00EF1F6E" w:rsidRDefault="00EF1F6E" w:rsidP="00B3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61EF5" w14:textId="77777777" w:rsidR="00EF1F6E" w:rsidRDefault="00EF1F6E" w:rsidP="00B37DD0">
      <w:r>
        <w:separator/>
      </w:r>
    </w:p>
  </w:footnote>
  <w:footnote w:type="continuationSeparator" w:id="0">
    <w:p w14:paraId="68A14B4B" w14:textId="77777777" w:rsidR="00EF1F6E" w:rsidRDefault="00EF1F6E" w:rsidP="00B3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82"/>
    <w:rsid w:val="00302E51"/>
    <w:rsid w:val="00845E82"/>
    <w:rsid w:val="00B37DD0"/>
    <w:rsid w:val="00EF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183EA"/>
  <w15:chartTrackingRefBased/>
  <w15:docId w15:val="{8AE07853-864B-47BB-9334-07478606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D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7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7D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7D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2019-04-16T09:09:00Z</dcterms:created>
  <dcterms:modified xsi:type="dcterms:W3CDTF">2019-04-16T09:12:00Z</dcterms:modified>
</cp:coreProperties>
</file>