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FB0B">
      <w:pPr>
        <w:jc w:val="both"/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附件3</w:t>
      </w:r>
    </w:p>
    <w:p w14:paraId="7F38A608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本科学生放弃家庭经济困难认定说明</w:t>
      </w:r>
    </w:p>
    <w:p w14:paraId="08921A8C">
      <w:pPr>
        <w:rPr>
          <w:rFonts w:hint="eastAsia"/>
        </w:rPr>
      </w:pPr>
    </w:p>
    <w:tbl>
      <w:tblPr>
        <w:tblStyle w:val="5"/>
        <w:tblW w:w="9215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000"/>
        <w:gridCol w:w="72"/>
        <w:gridCol w:w="1412"/>
        <w:gridCol w:w="3286"/>
      </w:tblGrid>
      <w:tr w14:paraId="40ED3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 w14:paraId="66CA695E"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3346E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1DC41"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286" w:type="dxa"/>
            <w:tcBorders>
              <w:left w:val="single" w:color="auto" w:sz="4" w:space="0"/>
            </w:tcBorders>
            <w:vAlign w:val="center"/>
          </w:tcPr>
          <w:p w14:paraId="0ED03869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0E06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 w14:paraId="2C28E116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部</w:t>
            </w:r>
          </w:p>
        </w:tc>
        <w:tc>
          <w:tcPr>
            <w:tcW w:w="3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6ACF3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09BE7"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3286" w:type="dxa"/>
            <w:tcBorders>
              <w:left w:val="single" w:color="auto" w:sz="4" w:space="0"/>
            </w:tcBorders>
            <w:vAlign w:val="center"/>
          </w:tcPr>
          <w:p w14:paraId="2F894953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80432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 w14:paraId="13F9FDD2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587C2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2C5AA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邮   箱</w:t>
            </w:r>
          </w:p>
        </w:tc>
        <w:tc>
          <w:tcPr>
            <w:tcW w:w="3286" w:type="dxa"/>
            <w:tcBorders>
              <w:left w:val="single" w:color="auto" w:sz="4" w:space="0"/>
            </w:tcBorders>
            <w:vAlign w:val="center"/>
          </w:tcPr>
          <w:p w14:paraId="3740EFF2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ECB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 w14:paraId="25B5F721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生 源 地</w:t>
            </w:r>
          </w:p>
        </w:tc>
        <w:tc>
          <w:tcPr>
            <w:tcW w:w="7770" w:type="dxa"/>
            <w:gridSpan w:val="4"/>
            <w:tcBorders>
              <w:left w:val="single" w:color="auto" w:sz="4" w:space="0"/>
            </w:tcBorders>
            <w:vAlign w:val="center"/>
          </w:tcPr>
          <w:p w14:paraId="2B308FAA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8824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9215" w:type="dxa"/>
            <w:gridSpan w:val="5"/>
          </w:tcPr>
          <w:p w14:paraId="07A81950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放弃家庭经济困难认定原因：</w:t>
            </w:r>
          </w:p>
          <w:p w14:paraId="45A5899F">
            <w:pPr>
              <w:rPr>
                <w:rFonts w:hint="eastAsia"/>
                <w:sz w:val="28"/>
                <w:szCs w:val="28"/>
              </w:rPr>
            </w:pPr>
          </w:p>
          <w:p w14:paraId="0E4622C0">
            <w:pPr>
              <w:rPr>
                <w:rFonts w:hint="eastAsia"/>
              </w:rPr>
            </w:pPr>
          </w:p>
        </w:tc>
      </w:tr>
      <w:tr w14:paraId="5BF4A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5"/>
          </w:tcPr>
          <w:p w14:paraId="5B05D078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个人承诺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14:paraId="1216745B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完全了解国家、学院的各项资助政策，经</w:t>
            </w:r>
            <w:r>
              <w:rPr>
                <w:rFonts w:hint="eastAsia"/>
                <w:sz w:val="28"/>
                <w:szCs w:val="28"/>
              </w:rPr>
              <w:t>与家长商定，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自愿</w:t>
            </w:r>
            <w:r>
              <w:rPr>
                <w:rFonts w:hint="eastAsia"/>
                <w:sz w:val="28"/>
                <w:szCs w:val="28"/>
              </w:rPr>
              <w:t>放弃本学年家庭经济困难认定及后续相关资助。</w:t>
            </w:r>
          </w:p>
          <w:p w14:paraId="7775DD02">
            <w:pPr>
              <w:ind w:firstLine="2940" w:firstLineChars="1050"/>
              <w:rPr>
                <w:rFonts w:hint="eastAsia"/>
                <w:sz w:val="28"/>
                <w:szCs w:val="28"/>
              </w:rPr>
            </w:pPr>
          </w:p>
          <w:p w14:paraId="4F5735BF">
            <w:pPr>
              <w:ind w:firstLine="2940" w:firstLineChars="10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</w:p>
          <w:p w14:paraId="1D36782C">
            <w:pPr>
              <w:ind w:firstLine="560" w:firstLineChars="20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14:paraId="3218A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7" w:type="dxa"/>
            <w:gridSpan w:val="3"/>
            <w:tcBorders>
              <w:right w:val="single" w:color="auto" w:sz="4" w:space="0"/>
            </w:tcBorders>
          </w:tcPr>
          <w:p w14:paraId="305B41B6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辅导员意见：</w:t>
            </w:r>
          </w:p>
          <w:p w14:paraId="2F7642CD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2E17A00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79FC570">
            <w:pPr>
              <w:wordWrap w:val="0"/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辅导员：              </w:t>
            </w:r>
          </w:p>
          <w:p w14:paraId="232EC50D">
            <w:pPr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年    月    日</w:t>
            </w:r>
          </w:p>
        </w:tc>
        <w:tc>
          <w:tcPr>
            <w:tcW w:w="4698" w:type="dxa"/>
            <w:gridSpan w:val="2"/>
            <w:tcBorders>
              <w:left w:val="single" w:color="auto" w:sz="4" w:space="0"/>
            </w:tcBorders>
          </w:tcPr>
          <w:p w14:paraId="6D3C769E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学部意见：</w:t>
            </w:r>
          </w:p>
          <w:p w14:paraId="691B5047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7CC874CB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2162394C">
            <w:pPr>
              <w:wordWrap w:val="0"/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分管领导：              </w:t>
            </w:r>
          </w:p>
          <w:p w14:paraId="40CD3843">
            <w:pPr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年    月    日</w:t>
            </w:r>
          </w:p>
        </w:tc>
      </w:tr>
    </w:tbl>
    <w:p w14:paraId="75F68724">
      <w:pPr>
        <w:rPr>
          <w:rFonts w:hint="eastAsia"/>
        </w:rPr>
      </w:pPr>
    </w:p>
    <w:sectPr>
      <w:pgSz w:w="11906" w:h="16838"/>
      <w:pgMar w:top="1440" w:right="1800" w:bottom="4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jMwNGMxYjJjZDA3OTVmZDM5MDQ1YzYyM2FkY2EifQ=="/>
  </w:docVars>
  <w:rsids>
    <w:rsidRoot w:val="00062F2D"/>
    <w:rsid w:val="00062F2D"/>
    <w:rsid w:val="0035384B"/>
    <w:rsid w:val="003B389B"/>
    <w:rsid w:val="00AB2565"/>
    <w:rsid w:val="00C40304"/>
    <w:rsid w:val="00F2273D"/>
    <w:rsid w:val="01A73D87"/>
    <w:rsid w:val="03192A63"/>
    <w:rsid w:val="06347703"/>
    <w:rsid w:val="0F661726"/>
    <w:rsid w:val="0FA47B58"/>
    <w:rsid w:val="1EE73F05"/>
    <w:rsid w:val="255E0351"/>
    <w:rsid w:val="28F25980"/>
    <w:rsid w:val="2F0926CE"/>
    <w:rsid w:val="2F977205"/>
    <w:rsid w:val="305F7D9F"/>
    <w:rsid w:val="36D641EB"/>
    <w:rsid w:val="3AE44AE8"/>
    <w:rsid w:val="418A6243"/>
    <w:rsid w:val="4F4640DF"/>
    <w:rsid w:val="62126854"/>
    <w:rsid w:val="624B51DE"/>
    <w:rsid w:val="74596D8F"/>
    <w:rsid w:val="769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137</Words>
  <Characters>137</Characters>
  <Lines>1</Lines>
  <Paragraphs>1</Paragraphs>
  <TotalTime>1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2020-09-03T02:57:00Z</dcterms:created>
  <dc:creator>lenovo</dc:creator>
  <cp:lastModifiedBy> UU </cp:lastModifiedBy>
  <cp:lastPrinted>2023-10-10T05:06:00Z</cp:lastPrinted>
  <dcterms:modified xsi:type="dcterms:W3CDTF">2024-10-15T05:18:09Z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476B3F82EF224520B596283E4E08D356_13</vt:lpwstr>
  </property>
</Properties>
</file>