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工作证明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姓名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ascii="仿宋" w:hAnsi="仿宋" w:eastAsia="仿宋"/>
          <w:sz w:val="30"/>
          <w:szCs w:val="30"/>
        </w:rPr>
        <w:t>性别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身份证号</w:t>
      </w:r>
      <w:r>
        <w:rPr>
          <w:rFonts w:ascii="Times New Roman" w:hAnsi="Times New Roman" w:eastAsia="仿宋" w:cs="Times New Roman"/>
          <w:sz w:val="30"/>
          <w:szCs w:val="30"/>
        </w:rPr>
        <w:t>3206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********</w:t>
      </w:r>
      <w:r>
        <w:rPr>
          <w:rFonts w:ascii="Times New Roman" w:hAnsi="Times New Roman" w:eastAsia="仿宋" w:cs="Times New Roman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系我院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**学部/部门**岗位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自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****</w:t>
      </w:r>
      <w:r>
        <w:rPr>
          <w:rFonts w:hint="eastAsia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起至我院</w:t>
      </w:r>
      <w:r>
        <w:rPr>
          <w:rFonts w:ascii="Times New Roman" w:hAnsi="Times New Roman" w:eastAsia="仿宋" w:cs="Times New Roman"/>
          <w:sz w:val="30"/>
          <w:szCs w:val="30"/>
        </w:rPr>
        <w:t>任职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wordWrap w:val="0"/>
        <w:ind w:firstLine="420" w:firstLineChars="200"/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南通</w:t>
      </w:r>
      <w:r>
        <w:rPr>
          <w:rFonts w:ascii="仿宋" w:hAnsi="仿宋" w:eastAsia="仿宋"/>
          <w:sz w:val="30"/>
          <w:szCs w:val="30"/>
        </w:rPr>
        <w:t>大学杏林学院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人事处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   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</w:t>
      </w:r>
      <w:r>
        <w:rPr>
          <w:rFonts w:hint="eastAsia" w:ascii="Times New Roman" w:hAnsi="Times New Roman" w:eastAsia="仿宋" w:cs="Times New Roman"/>
          <w:sz w:val="30"/>
          <w:szCs w:val="30"/>
        </w:rPr>
        <w:t>20</w:t>
      </w:r>
      <w:r>
        <w:rPr>
          <w:rFonts w:ascii="Times New Roman" w:hAnsi="Times New Roman" w:eastAsia="仿宋" w:cs="Times New Roman"/>
          <w:sz w:val="30"/>
          <w:szCs w:val="30"/>
        </w:rPr>
        <w:t>2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rPr>
          <w:rFonts w:ascii="仿宋" w:hAnsi="仿宋" w:eastAsia="仿宋"/>
          <w:sz w:val="30"/>
          <w:szCs w:val="30"/>
        </w:rPr>
      </w:pPr>
    </w:p>
    <w:sectPr>
      <w:pgSz w:w="11907" w:h="16840"/>
      <w:pgMar w:top="3402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4Yzc2ZWYxNjQ4NjBjNWUwOWVkMTMzZGQyMGNmNTEifQ=="/>
  </w:docVars>
  <w:rsids>
    <w:rsidRoot w:val="009F403D"/>
    <w:rsid w:val="00063214"/>
    <w:rsid w:val="001B7D2E"/>
    <w:rsid w:val="001F31B8"/>
    <w:rsid w:val="0027234A"/>
    <w:rsid w:val="002A15D5"/>
    <w:rsid w:val="002C2A5E"/>
    <w:rsid w:val="003915C5"/>
    <w:rsid w:val="00417B0D"/>
    <w:rsid w:val="0059099D"/>
    <w:rsid w:val="005E0C04"/>
    <w:rsid w:val="00706DF8"/>
    <w:rsid w:val="0073719F"/>
    <w:rsid w:val="007B3AF1"/>
    <w:rsid w:val="00803F20"/>
    <w:rsid w:val="008131E5"/>
    <w:rsid w:val="009D7B35"/>
    <w:rsid w:val="009F403D"/>
    <w:rsid w:val="00A40E8B"/>
    <w:rsid w:val="00A72169"/>
    <w:rsid w:val="00B02632"/>
    <w:rsid w:val="00BB027A"/>
    <w:rsid w:val="00C10C2A"/>
    <w:rsid w:val="00C37ADD"/>
    <w:rsid w:val="00C72A6E"/>
    <w:rsid w:val="00C7485E"/>
    <w:rsid w:val="00CB02FB"/>
    <w:rsid w:val="00DB4F9C"/>
    <w:rsid w:val="00E510A6"/>
    <w:rsid w:val="00F61BBD"/>
    <w:rsid w:val="00FE212F"/>
    <w:rsid w:val="15CA1513"/>
    <w:rsid w:val="4B813C14"/>
    <w:rsid w:val="5E5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80</Characters>
  <Lines>1</Lines>
  <Paragraphs>1</Paragraphs>
  <TotalTime>23</TotalTime>
  <ScaleCrop>false</ScaleCrop>
  <LinksUpToDate>false</LinksUpToDate>
  <CharactersWithSpaces>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2019-12-02T05:33:00Z</dcterms:created>
  <dc:creator>系统管理员</dc:creator>
  <cp:lastModifiedBy>奈小良</cp:lastModifiedBy>
  <cp:lastPrinted>2024-02-28T04:19:00Z</cp:lastPrinted>
  <dcterms:modified xsi:type="dcterms:W3CDTF">2024-06-20T04:50:22Z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ED2246B5E61345D79F386A1161C56BB3_12</vt:lpwstr>
  </property>
</Properties>
</file>