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color w:val="000000"/>
          <w:kern w:val="0"/>
          <w:sz w:val="36"/>
          <w:szCs w:val="36"/>
        </w:rPr>
      </w:pPr>
      <w:r>
        <w:rPr>
          <w:rFonts w:ascii="宋体" w:hAnsi="宋体" w:eastAsia="宋体"/>
          <w:color w:val="000000"/>
          <w:kern w:val="0"/>
          <w:sz w:val="36"/>
          <w:szCs w:val="36"/>
        </w:rPr>
        <w:t>南通大学杏林学院2022年</w:t>
      </w:r>
      <w:r>
        <w:rPr>
          <w:rFonts w:hint="eastAsia" w:ascii="宋体" w:hAnsi="宋体" w:eastAsia="宋体"/>
          <w:color w:val="000000"/>
          <w:kern w:val="0"/>
          <w:sz w:val="36"/>
          <w:szCs w:val="36"/>
        </w:rPr>
        <w:t>寒假</w:t>
      </w:r>
      <w:r>
        <w:rPr>
          <w:rFonts w:ascii="宋体" w:hAnsi="宋体" w:eastAsia="宋体"/>
          <w:color w:val="000000"/>
          <w:kern w:val="0"/>
          <w:sz w:val="36"/>
          <w:szCs w:val="36"/>
        </w:rPr>
        <w:t>社会实践表彰名单</w:t>
      </w:r>
    </w:p>
    <w:p>
      <w:pPr>
        <w:rPr>
          <w:rFonts w:ascii="宋体" w:hAnsi="宋体" w:eastAsia="宋体"/>
          <w:color w:val="000000"/>
          <w:kern w:val="0"/>
          <w:sz w:val="36"/>
          <w:szCs w:val="36"/>
        </w:rPr>
      </w:pPr>
    </w:p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寒假社会实践先进单位（1个）</w:t>
      </w:r>
    </w:p>
    <w:p>
      <w:pPr>
        <w:jc w:val="left"/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医学部</w:t>
      </w:r>
    </w:p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寒假社会实践优秀团队（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</w:rPr>
        <w:t>29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个）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一等奖（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个）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容光志愿服务团队（医学部）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紫东团队（医学部）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亿创科技公益团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Hans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暖冬行动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Hans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（工学部）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科学关爱老人爱心医疗团小分队（医学部）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松榆常立志愿服务团队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（医学部）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二等奖（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</w:rPr>
        <w:t>16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个）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人文学生会小分队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（人文学部）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青年救援队优秀小队（医学部）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科大志愿服务团队（医学部）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大学梦之队（理经学部）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暖巢小分队（医学部）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双减研究小队（理经学部）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小青柠志愿者团队（理经学部）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筑梦青春社团爱心筑就残梦，真情帮扶暖人心小分队（人文学部）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淮剧小分队（人文学部）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社会主义接班人小队（理经学部）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微爱公益实践协会（理经学部）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青爱团返家乡社会实践团队（工学部）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盐城振兴乡村实践小分队（人文学部）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卫私之声小分队（理经学部）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中国花队（工学部）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乡知相行逐梦小分队（医学部）</w:t>
      </w:r>
    </w:p>
    <w:p>
      <w:pPr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三等奖（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个）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冬日小分队（医学部）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荧火公益合作社（理经学部）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南水北调小分队（工学部）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初梦小分队（理经学部）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梦想小分队（工学部）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科普公益团（工学部）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徐州爱心公益小团体小分队（人文学部）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盐城亭湖星火小分队（理经学部）</w:t>
      </w:r>
    </w:p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寒假社会实践优秀指导老师（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</w:rPr>
        <w:t>18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焦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琪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Hans"/>
        </w:rPr>
        <w:t>唐新红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Hans"/>
        </w:rPr>
        <w:t>韩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Hans"/>
        </w:rPr>
        <w:t>勤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罗达峰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何俊含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季素琳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Hans"/>
        </w:rPr>
        <w:t>吴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Hans"/>
        </w:rPr>
        <w:t>飞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许静静  赵亚娟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Hans"/>
        </w:rPr>
        <w:t>徐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Hans"/>
        </w:rPr>
        <w:t>京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牟  蕾  彭本遵  季万余  董玉林</w:t>
      </w:r>
    </w:p>
    <w:p>
      <w:pP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朱蕙霞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秦正积  张海骏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王  芳 </w:t>
      </w:r>
    </w:p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寒假社会实践杰出个人（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</w:rPr>
        <w:t>11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Hans"/>
        </w:rPr>
        <w:t>陈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Hans"/>
        </w:rPr>
        <w:t>昊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Hans"/>
        </w:rPr>
        <w:t>梁妮玮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Hans"/>
        </w:rPr>
        <w:t>梁宏飞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吴隆龙</w:t>
      </w:r>
      <w:r>
        <w:rPr>
          <w:rFonts w:hint="default" w:ascii="宋体" w:hAnsi="宋体" w:eastAsia="宋体" w:cs="宋体"/>
          <w:color w:val="FF0000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罗远程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汤吴尧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 周思彤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蒋忻琦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 王玮强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Hans"/>
        </w:rPr>
        <w:t>朱炎波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Hans"/>
        </w:rPr>
        <w:t>吴佳霖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</w:p>
    <w:p>
      <w:pPr>
        <w:jc w:val="left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寒假社会实践先进个人名单（人）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人文思政与艺术体育部（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</w:rPr>
        <w:t>25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spacing w:line="360" w:lineRule="auto"/>
        <w:ind w:right="84" w:rightChars="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吴建法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闫俊杰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赵佳熙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张诗涵  王  婧  黄梓璇  李婷莉</w:t>
      </w:r>
    </w:p>
    <w:p>
      <w:pPr>
        <w:spacing w:line="360" w:lineRule="auto"/>
        <w:ind w:right="84" w:rightChars="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刘文慧  杨俊康  朱  顺  范  颖  王紫薇  李雅晴  葛晓娴</w:t>
      </w:r>
    </w:p>
    <w:p>
      <w:pPr>
        <w:spacing w:line="360" w:lineRule="auto"/>
        <w:ind w:right="84" w:rightChars="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卢媛媛  徐  少  姜羊洋  赵彬洋  陈佳丽  金昊洋  董芷若</w:t>
      </w:r>
    </w:p>
    <w:p>
      <w:pPr>
        <w:spacing w:line="360" w:lineRule="auto"/>
        <w:ind w:right="84" w:rightChars="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周俊宇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黄润芝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陈欣怡  王雅晴</w:t>
      </w:r>
    </w:p>
    <w:p>
      <w:pPr>
        <w:spacing w:line="360" w:lineRule="auto"/>
        <w:ind w:right="84" w:rightChars="40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理学与经管学部（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</w:rPr>
        <w:t>32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顾  钰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陈婉婷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王雅雯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曹馨月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张善政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金心雨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许晨宣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顾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康  朱志燕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石佳婧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赵程璐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窦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乐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王婷婷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陈柯頔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刘恒云  茆泳池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药伟佳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何孙一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陈  曦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李  津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刘昕炜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沈苏雯  王静怡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唐俪倩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陈亚楠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林溪雯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虞嘉蕾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杨雯慧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汪雨晴  孙  敏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刘欣妍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郑欣雨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工学部（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</w:rPr>
        <w:t>38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）</w:t>
      </w:r>
    </w:p>
    <w:p>
      <w:pPr>
        <w:spacing w:line="360" w:lineRule="auto"/>
        <w:ind w:right="84" w:rightChars="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肖烨琳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莫冰华  何甜甜  袁倩文  李昕霖  叶成琳  郑永康</w:t>
      </w:r>
    </w:p>
    <w:p>
      <w:pPr>
        <w:spacing w:line="360" w:lineRule="auto"/>
        <w:ind w:right="84" w:rightChars="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陈桂旭  高馨瑜  马发展  吕大为  李  达  邹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颖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卢禧甜</w:t>
      </w:r>
    </w:p>
    <w:p>
      <w:pPr>
        <w:spacing w:line="360" w:lineRule="auto"/>
        <w:ind w:right="84" w:rightChars="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吴梦棋  陈瑞海  黄文静  李雨亭  林宇航  于大洲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郑雅琪</w:t>
      </w:r>
    </w:p>
    <w:p>
      <w:pPr>
        <w:spacing w:line="360" w:lineRule="auto"/>
        <w:ind w:right="84" w:rightChars="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冯思晨  张一伟  李新雨  蔡亦凡  孙世傲  许智青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陈嘉俪</w:t>
      </w:r>
    </w:p>
    <w:p>
      <w:pPr>
        <w:spacing w:line="360" w:lineRule="auto"/>
        <w:ind w:right="84" w:rightChars="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朱艳琳  朱梦瑶  徐晨霞  黄  怡  张  远  张  雨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朱  严</w:t>
      </w:r>
    </w:p>
    <w:p>
      <w:pPr>
        <w:spacing w:line="360" w:lineRule="auto"/>
        <w:ind w:right="84" w:rightChars="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  越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智  庆</w:t>
      </w:r>
      <w:r>
        <w:rPr>
          <w:rFonts w:hint="default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/>
        </w:rPr>
        <w:t>陈倩倩</w:t>
      </w:r>
    </w:p>
    <w:p>
      <w:pPr>
        <w:spacing w:line="360" w:lineRule="auto"/>
        <w:ind w:right="84" w:rightChars="40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医学部（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</w:rPr>
        <w:t>45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沈之禹</w:t>
      </w:r>
      <w:r>
        <w:rPr>
          <w:rFonts w:hint="default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杨柳红  刘钰婷  范  雯  陈玉亭  秦颖周  陆幸科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陈赞豪</w:t>
      </w:r>
      <w:r>
        <w:rPr>
          <w:rFonts w:hint="default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丁圣懿  陈天怡  殷钰涵  陆</w:t>
      </w:r>
      <w:r>
        <w:rPr>
          <w:rFonts w:hint="default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权  常赵悦  张嘉伟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张  宇  周  锐</w:t>
      </w:r>
      <w:r>
        <w:rPr>
          <w:rFonts w:hint="default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王锶钰  吴锐哲  李锡安  樊  超  张洵瑞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钱蔚冉  王  瑞  陈思宇</w:t>
      </w:r>
      <w:r>
        <w:rPr>
          <w:rFonts w:hint="default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冯诗语  葛芸凤  曹文清  夏栋成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宋琢卿  石雯婧  王张蕊  马叶萌</w:t>
      </w:r>
      <w:r>
        <w:rPr>
          <w:rFonts w:hint="default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鲍何露  洪  杨  吴洲洋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施伊凡  丁海利  汪  悦  何子元  梁敏莉</w:t>
      </w:r>
      <w:r>
        <w:rPr>
          <w:rFonts w:hint="default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吕莹莹  张  淇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张  慧  吴霖宸  田园常好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9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顾春风</cp:lastModifiedBy>
  <dcterms:modified xsi:type="dcterms:W3CDTF">2022-03-28T03:22:05Z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AD99CE85D3E64A219C350FC4E36C426E</vt:lpwstr>
  </property>
</Properties>
</file>