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593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手语操大赛报名表</w:t>
      </w:r>
    </w:p>
    <w:p w14:paraId="7B965DF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175"/>
        <w:gridCol w:w="2145"/>
        <w:gridCol w:w="1990"/>
      </w:tblGrid>
      <w:tr w14:paraId="763B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8294" w:type="dxa"/>
            <w:gridSpan w:val="4"/>
            <w:tcBorders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ED4D72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团队基本信息</w:t>
            </w:r>
          </w:p>
        </w:tc>
      </w:tr>
      <w:tr w14:paraId="50F8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5C41CDF">
            <w:pPr>
              <w:jc w:val="left"/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学部：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B2CD07D">
            <w:pPr>
              <w:jc w:val="left"/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团队名称：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3F3D800">
            <w:pPr>
              <w:jc w:val="left"/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节目名称：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3730831">
            <w:pPr>
              <w:jc w:val="left"/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表演时长：  分钟</w:t>
            </w:r>
          </w:p>
        </w:tc>
      </w:tr>
      <w:tr w14:paraId="6244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4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B70F652"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队长信息</w:t>
            </w:r>
          </w:p>
        </w:tc>
      </w:tr>
      <w:tr w14:paraId="65DB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1F19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6D9DA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学号：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1000C2A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D5DFB4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QQ号：</w:t>
            </w:r>
          </w:p>
        </w:tc>
      </w:tr>
      <w:tr w14:paraId="6F6C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BBC36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团队成员名单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（共 _____ 人）</w:t>
            </w:r>
          </w:p>
        </w:tc>
      </w:tr>
      <w:tr w14:paraId="6842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C542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B28DE6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CBF642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B52F71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22BE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BCCE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8AB5E2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6904B1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CA4DDF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F68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0ED8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F9FD8A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6D0A22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301C26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87C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D228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EB97CD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6609D9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EE483C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D3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7EBB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B32B0D3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BEC5CE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FD41F6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924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CCD2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7A067F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7AE435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E2DD8AA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8A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CF96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92A491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9305946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5CC1EA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BA7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C6A2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CED3F6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F13326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0C0C51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473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E1F8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BA2D92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9B0A94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11E9F1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C63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2D6F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3F936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0E7AEE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DE0EBA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6E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ABD4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918A32A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02829D3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16C6A7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0C0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C666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2E7347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98CA62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0EDFAC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79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958B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1DEB2D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D57A743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46A3E6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444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A312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79307B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FA25D6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3AF53A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FB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AC17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492D1B3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08F7E53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5EDEDE3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C84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5" w:hRule="atLeast"/>
        </w:trPr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C4B4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节目简介</w:t>
            </w:r>
          </w:p>
          <w:p w14:paraId="1DEE2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（100字内，含主题立意与表现形式）</w:t>
            </w:r>
          </w:p>
        </w:tc>
        <w:tc>
          <w:tcPr>
            <w:tcW w:w="63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FADC27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46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59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E2BF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指导老师：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                 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8449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联系方式：</w:t>
            </w:r>
          </w:p>
        </w:tc>
      </w:tr>
      <w:tr w14:paraId="7A65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294" w:type="dxa"/>
            <w:gridSpan w:val="4"/>
            <w:tcBorders>
              <w:top w:val="nil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1291F1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备注：</w:t>
            </w:r>
          </w:p>
        </w:tc>
      </w:tr>
    </w:tbl>
    <w:p w14:paraId="07478A55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87562ED"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参赛曲目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音乐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请和报名表一起打包压缩上传</w:t>
      </w:r>
    </w:p>
    <w:p w14:paraId="15019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决赛：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学工处主办，暂定在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晚，大活报告厅</w:t>
      </w:r>
      <w:bookmarkStart w:id="0" w:name="_GoBack"/>
      <w:bookmarkEnd w:id="0"/>
    </w:p>
    <w:p w14:paraId="66DA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YWZhNzM2YzgyODk0MDVlNjg4YjNmOWZhOTRiNzcifQ=="/>
  </w:docVars>
  <w:rsids>
    <w:rsidRoot w:val="00AC7B17"/>
    <w:rsid w:val="003D1318"/>
    <w:rsid w:val="004F4313"/>
    <w:rsid w:val="00AC7B17"/>
    <w:rsid w:val="07BC3912"/>
    <w:rsid w:val="23C13822"/>
    <w:rsid w:val="257A70DF"/>
    <w:rsid w:val="2CF9004B"/>
    <w:rsid w:val="3F964EF4"/>
    <w:rsid w:val="40571B1C"/>
    <w:rsid w:val="44A81BE4"/>
    <w:rsid w:val="570679F9"/>
    <w:rsid w:val="65357EAC"/>
    <w:rsid w:val="6E2E580E"/>
    <w:rsid w:val="7F14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181</Characters>
  <Lines>1</Lines>
  <Paragraphs>1</Paragraphs>
  <TotalTime>11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2020-11-05T09:00:00Z</dcterms:created>
  <dc:creator>hu xinyu</dc:creator>
  <cp:lastModifiedBy>谭飞燕</cp:lastModifiedBy>
  <dcterms:modified xsi:type="dcterms:W3CDTF">2025-10-15T08:53:10Z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3984F44F17E34289986D5239F2A79E7C_13</vt:lpwstr>
  </property>
  <property fmtid="{D5CDD505-2E9C-101B-9397-08002B2CF9AE}" pid="4" name="KSOTemplateDocerSaveRecord">
    <vt:lpwstr>eyJoZGlkIjoiZDBjZTg2NzBkZjMxZGNhNGI3YzNiN2FjOGJmOTk4ZDkiLCJ1c2VySWQiOiIxNzA3MDk2OTE3In0=</vt:lpwstr>
  </property>
</Properties>
</file>