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625"/>
        <w:tblW w:w="8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2312"/>
        <w:gridCol w:w="1985"/>
        <w:gridCol w:w="2710"/>
      </w:tblGrid>
      <w:tr w:rsidR="00BB6C5E" w14:paraId="7B62F230" w14:textId="77777777">
        <w:trPr>
          <w:cantSplit/>
          <w:trHeight w:val="987"/>
        </w:trPr>
        <w:tc>
          <w:tcPr>
            <w:tcW w:w="1907" w:type="dxa"/>
            <w:vAlign w:val="center"/>
          </w:tcPr>
          <w:p w14:paraId="1027C779" w14:textId="77777777" w:rsidR="00BB6C5E" w:rsidRDefault="0091521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专业代码</w:t>
            </w:r>
          </w:p>
        </w:tc>
        <w:tc>
          <w:tcPr>
            <w:tcW w:w="2312" w:type="dxa"/>
            <w:vAlign w:val="center"/>
          </w:tcPr>
          <w:p w14:paraId="611C36C2" w14:textId="77777777" w:rsidR="00BB6C5E" w:rsidRDefault="00BB6C5E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26DAD76" w14:textId="77777777" w:rsidR="00BB6C5E" w:rsidRDefault="0091521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专业名称</w:t>
            </w:r>
          </w:p>
        </w:tc>
        <w:tc>
          <w:tcPr>
            <w:tcW w:w="2710" w:type="dxa"/>
            <w:vAlign w:val="center"/>
          </w:tcPr>
          <w:p w14:paraId="14A43A72" w14:textId="77777777" w:rsidR="00BB6C5E" w:rsidRDefault="00BB6C5E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B6C5E" w14:paraId="531FA230" w14:textId="77777777">
        <w:trPr>
          <w:cantSplit/>
          <w:trHeight w:val="1016"/>
        </w:trPr>
        <w:tc>
          <w:tcPr>
            <w:tcW w:w="1907" w:type="dxa"/>
            <w:vAlign w:val="center"/>
          </w:tcPr>
          <w:p w14:paraId="1DF22648" w14:textId="77777777" w:rsidR="00BB6C5E" w:rsidRDefault="0091521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修业年限</w:t>
            </w:r>
          </w:p>
        </w:tc>
        <w:tc>
          <w:tcPr>
            <w:tcW w:w="2312" w:type="dxa"/>
            <w:vAlign w:val="center"/>
          </w:tcPr>
          <w:p w14:paraId="6DB361F5" w14:textId="77777777" w:rsidR="00BB6C5E" w:rsidRDefault="00BB6C5E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5C1F0FD" w14:textId="77777777" w:rsidR="00BB6C5E" w:rsidRDefault="0091521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学位授予门类</w:t>
            </w:r>
          </w:p>
        </w:tc>
        <w:tc>
          <w:tcPr>
            <w:tcW w:w="2710" w:type="dxa"/>
            <w:vAlign w:val="center"/>
          </w:tcPr>
          <w:p w14:paraId="4C46CC7D" w14:textId="77777777" w:rsidR="00BB6C5E" w:rsidRDefault="00BB6C5E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B6C5E" w14:paraId="3C05353D" w14:textId="77777777">
        <w:trPr>
          <w:cantSplit/>
          <w:trHeight w:val="1466"/>
        </w:trPr>
        <w:tc>
          <w:tcPr>
            <w:tcW w:w="1907" w:type="dxa"/>
            <w:vAlign w:val="center"/>
          </w:tcPr>
          <w:p w14:paraId="7F9DEFEA" w14:textId="77777777" w:rsidR="00BB6C5E" w:rsidRDefault="0091521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proofErr w:type="gramStart"/>
            <w:r>
              <w:rPr>
                <w:rFonts w:ascii="宋体" w:hAnsi="宋体"/>
                <w:color w:val="000000" w:themeColor="text1"/>
                <w:sz w:val="24"/>
              </w:rPr>
              <w:t>拟首次</w:t>
            </w:r>
            <w:proofErr w:type="gramEnd"/>
            <w:r>
              <w:rPr>
                <w:rFonts w:ascii="宋体" w:hAnsi="宋体"/>
                <w:color w:val="000000" w:themeColor="text1"/>
                <w:sz w:val="24"/>
              </w:rPr>
              <w:t>招生时间</w:t>
            </w:r>
          </w:p>
          <w:p w14:paraId="6909D419" w14:textId="77777777" w:rsidR="00BB6C5E" w:rsidRDefault="0091521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及招生数</w:t>
            </w:r>
          </w:p>
        </w:tc>
        <w:tc>
          <w:tcPr>
            <w:tcW w:w="2312" w:type="dxa"/>
            <w:vAlign w:val="center"/>
          </w:tcPr>
          <w:p w14:paraId="391AB918" w14:textId="77777777" w:rsidR="00BB6C5E" w:rsidRDefault="00BB6C5E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14:paraId="513BAAC7" w14:textId="77777777" w:rsidR="00BB6C5E" w:rsidRDefault="00BB6C5E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14:paraId="7913850F" w14:textId="77777777" w:rsidR="00BB6C5E" w:rsidRDefault="00BB6C5E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CE47872" w14:textId="77777777" w:rsidR="00BB6C5E" w:rsidRDefault="0091521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五年内计划</w:t>
            </w:r>
          </w:p>
          <w:p w14:paraId="63EDB21C" w14:textId="77777777" w:rsidR="00BB6C5E" w:rsidRDefault="0091521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发展规模</w:t>
            </w:r>
          </w:p>
        </w:tc>
        <w:tc>
          <w:tcPr>
            <w:tcW w:w="2710" w:type="dxa"/>
            <w:vAlign w:val="center"/>
          </w:tcPr>
          <w:p w14:paraId="30D6D063" w14:textId="77777777" w:rsidR="00BB6C5E" w:rsidRDefault="00BB6C5E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B6C5E" w14:paraId="64170D4F" w14:textId="77777777">
        <w:trPr>
          <w:cantSplit/>
          <w:trHeight w:val="3964"/>
        </w:trPr>
        <w:tc>
          <w:tcPr>
            <w:tcW w:w="1907" w:type="dxa"/>
            <w:vAlign w:val="center"/>
          </w:tcPr>
          <w:p w14:paraId="1B01DACD" w14:textId="77777777" w:rsidR="00682A3C" w:rsidRDefault="0091521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学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系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意见</w:t>
            </w:r>
          </w:p>
          <w:p w14:paraId="4FC5CD95" w14:textId="2B489827" w:rsidR="00BB6C5E" w:rsidRDefault="0091521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系主任</w:t>
            </w:r>
            <w:r>
              <w:rPr>
                <w:rFonts w:ascii="宋体" w:hAnsi="宋体"/>
                <w:color w:val="000000" w:themeColor="text1"/>
                <w:sz w:val="24"/>
              </w:rPr>
              <w:t>签字）</w:t>
            </w:r>
          </w:p>
        </w:tc>
        <w:tc>
          <w:tcPr>
            <w:tcW w:w="7007" w:type="dxa"/>
            <w:gridSpan w:val="3"/>
            <w:vAlign w:val="center"/>
          </w:tcPr>
          <w:p w14:paraId="726CBD25" w14:textId="79F49971" w:rsidR="00BB6C5E" w:rsidRDefault="00BB6C5E">
            <w:pPr>
              <w:jc w:val="left"/>
              <w:rPr>
                <w:rFonts w:ascii="宋体" w:hAnsi="宋体" w:hint="eastAsia"/>
                <w:color w:val="000000" w:themeColor="text1"/>
                <w:sz w:val="18"/>
              </w:rPr>
            </w:pPr>
          </w:p>
          <w:p w14:paraId="50A1237C" w14:textId="77777777" w:rsidR="00BB6C5E" w:rsidRDefault="00BB6C5E">
            <w:pPr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14:paraId="50DB2D61" w14:textId="77777777" w:rsidR="00BB6C5E" w:rsidRDefault="00BB6C5E">
            <w:pPr>
              <w:rPr>
                <w:rFonts w:ascii="宋体" w:hAnsi="宋体"/>
                <w:color w:val="000000" w:themeColor="text1"/>
                <w:sz w:val="24"/>
              </w:rPr>
            </w:pPr>
          </w:p>
          <w:p w14:paraId="0368BA35" w14:textId="77777777" w:rsidR="00BB6C5E" w:rsidRDefault="00BB6C5E">
            <w:pPr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14:paraId="63BC402B" w14:textId="77777777" w:rsidR="00BB6C5E" w:rsidRDefault="00BB6C5E">
            <w:pPr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14:paraId="47F6A54F" w14:textId="77777777" w:rsidR="00BB6C5E" w:rsidRDefault="00BB6C5E">
            <w:pPr>
              <w:ind w:right="2160"/>
              <w:jc w:val="right"/>
              <w:rPr>
                <w:rFonts w:ascii="宋体" w:hAnsi="宋体"/>
                <w:color w:val="000000" w:themeColor="text1"/>
                <w:sz w:val="24"/>
              </w:rPr>
            </w:pPr>
          </w:p>
          <w:p w14:paraId="5C30B2EC" w14:textId="381A913C" w:rsidR="00BB6C5E" w:rsidRDefault="00BB6C5E">
            <w:pPr>
              <w:ind w:right="2160" w:firstLineChars="100" w:firstLine="240"/>
              <w:jc w:val="right"/>
              <w:rPr>
                <w:rFonts w:ascii="宋体" w:hAnsi="宋体"/>
                <w:color w:val="000000" w:themeColor="text1"/>
                <w:sz w:val="24"/>
              </w:rPr>
            </w:pPr>
          </w:p>
          <w:p w14:paraId="6E428CCD" w14:textId="77777777" w:rsidR="00F305EE" w:rsidRDefault="00F305EE">
            <w:pPr>
              <w:ind w:right="2160" w:firstLineChars="100" w:firstLine="240"/>
              <w:jc w:val="right"/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534CDECD" w14:textId="77777777" w:rsidR="00BB6C5E" w:rsidRDefault="00BB6C5E">
            <w:pPr>
              <w:ind w:right="2160" w:firstLineChars="100" w:firstLine="240"/>
              <w:jc w:val="right"/>
              <w:rPr>
                <w:rFonts w:ascii="宋体" w:hAnsi="宋体"/>
                <w:color w:val="000000" w:themeColor="text1"/>
                <w:sz w:val="24"/>
              </w:rPr>
            </w:pPr>
          </w:p>
          <w:p w14:paraId="470C3ADC" w14:textId="3E790689" w:rsidR="00BB6C5E" w:rsidRDefault="0091521A">
            <w:pPr>
              <w:ind w:right="2160" w:firstLineChars="100" w:firstLine="240"/>
              <w:jc w:val="righ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系主任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签字：</w:t>
            </w:r>
          </w:p>
          <w:p w14:paraId="43FC8E56" w14:textId="77777777" w:rsidR="00E92BEF" w:rsidRDefault="00E92BEF">
            <w:pPr>
              <w:ind w:right="2160" w:firstLineChars="100" w:firstLine="240"/>
              <w:jc w:val="right"/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3B3AE256" w14:textId="77777777" w:rsidR="00BB6C5E" w:rsidRDefault="0091521A">
            <w:pPr>
              <w:ind w:right="960" w:firstLineChars="1300" w:firstLine="312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盖章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）</w:t>
            </w:r>
          </w:p>
          <w:p w14:paraId="5D09E3F8" w14:textId="77777777" w:rsidR="00BB6C5E" w:rsidRDefault="0091521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  </w:t>
            </w:r>
          </w:p>
          <w:p w14:paraId="1F53128F" w14:textId="4AED478B" w:rsidR="00BB6C5E" w:rsidRDefault="0091521A" w:rsidP="00E92BEF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                            </w:t>
            </w:r>
          </w:p>
          <w:p w14:paraId="50FBB9E3" w14:textId="77777777" w:rsidR="00BB6C5E" w:rsidRDefault="0091521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                                   </w:t>
            </w:r>
            <w:r>
              <w:rPr>
                <w:rFonts w:ascii="宋体" w:hAnsi="宋体"/>
                <w:color w:val="000000" w:themeColor="text1"/>
                <w:sz w:val="24"/>
              </w:rPr>
              <w:t>年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</w:t>
            </w:r>
            <w:r>
              <w:rPr>
                <w:rFonts w:ascii="宋体" w:hAnsi="宋体"/>
                <w:color w:val="000000" w:themeColor="text1"/>
                <w:sz w:val="24"/>
              </w:rPr>
              <w:t>月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</w:t>
            </w:r>
            <w:r>
              <w:rPr>
                <w:rFonts w:ascii="宋体" w:hAnsi="宋体"/>
                <w:color w:val="000000" w:themeColor="text1"/>
                <w:sz w:val="24"/>
              </w:rPr>
              <w:t>日</w:t>
            </w:r>
          </w:p>
        </w:tc>
      </w:tr>
      <w:tr w:rsidR="00BB6C5E" w14:paraId="5B267BE7" w14:textId="77777777">
        <w:trPr>
          <w:cantSplit/>
          <w:trHeight w:val="3964"/>
        </w:trPr>
        <w:tc>
          <w:tcPr>
            <w:tcW w:w="1907" w:type="dxa"/>
            <w:vAlign w:val="center"/>
          </w:tcPr>
          <w:p w14:paraId="6761BACF" w14:textId="77777777" w:rsidR="00682A3C" w:rsidRDefault="00E92BEF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E92BEF">
              <w:rPr>
                <w:rFonts w:ascii="宋体" w:hAnsi="宋体"/>
                <w:color w:val="000000" w:themeColor="text1"/>
                <w:sz w:val="24"/>
              </w:rPr>
              <w:t>学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部</w:t>
            </w:r>
            <w:r w:rsidRPr="00E92BEF">
              <w:rPr>
                <w:rFonts w:ascii="宋体" w:hAnsi="宋体" w:hint="eastAsia"/>
                <w:color w:val="000000" w:themeColor="text1"/>
                <w:sz w:val="24"/>
              </w:rPr>
              <w:t>意见</w:t>
            </w:r>
          </w:p>
          <w:p w14:paraId="6366735A" w14:textId="21CA4264" w:rsidR="00BB6C5E" w:rsidRDefault="00E92BEF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E92BEF">
              <w:rPr>
                <w:rFonts w:ascii="宋体" w:hAnsi="宋体"/>
                <w:color w:val="000000" w:themeColor="text1"/>
                <w:sz w:val="24"/>
              </w:rPr>
              <w:t>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部</w:t>
            </w:r>
            <w:r w:rsidRPr="00E92BEF">
              <w:rPr>
                <w:rFonts w:ascii="宋体" w:hAnsi="宋体" w:hint="eastAsia"/>
                <w:color w:val="000000" w:themeColor="text1"/>
                <w:sz w:val="24"/>
              </w:rPr>
              <w:t>主任</w:t>
            </w:r>
            <w:r w:rsidRPr="00E92BEF">
              <w:rPr>
                <w:rFonts w:ascii="宋体" w:hAnsi="宋体"/>
                <w:color w:val="000000" w:themeColor="text1"/>
                <w:sz w:val="24"/>
              </w:rPr>
              <w:t>签字）</w:t>
            </w:r>
          </w:p>
        </w:tc>
        <w:tc>
          <w:tcPr>
            <w:tcW w:w="7007" w:type="dxa"/>
            <w:gridSpan w:val="3"/>
          </w:tcPr>
          <w:p w14:paraId="452D24DB" w14:textId="77777777" w:rsidR="00BB6C5E" w:rsidRDefault="00BB6C5E">
            <w:pPr>
              <w:rPr>
                <w:rFonts w:ascii="宋体" w:hAnsi="宋体"/>
                <w:color w:val="000000" w:themeColor="text1"/>
                <w:sz w:val="24"/>
              </w:rPr>
            </w:pPr>
          </w:p>
          <w:p w14:paraId="42A197A6" w14:textId="77777777" w:rsidR="00E92BEF" w:rsidRDefault="00E92BEF">
            <w:pPr>
              <w:rPr>
                <w:rFonts w:ascii="宋体" w:hAnsi="宋体"/>
                <w:color w:val="000000" w:themeColor="text1"/>
                <w:sz w:val="24"/>
              </w:rPr>
            </w:pPr>
          </w:p>
          <w:p w14:paraId="576741FE" w14:textId="77777777" w:rsidR="00E92BEF" w:rsidRDefault="00E92BEF">
            <w:pPr>
              <w:rPr>
                <w:rFonts w:ascii="宋体" w:hAnsi="宋体"/>
                <w:color w:val="000000" w:themeColor="text1"/>
                <w:sz w:val="24"/>
              </w:rPr>
            </w:pPr>
          </w:p>
          <w:p w14:paraId="6691A73D" w14:textId="77777777" w:rsidR="00E92BEF" w:rsidRDefault="00E92BEF">
            <w:pPr>
              <w:rPr>
                <w:rFonts w:ascii="宋体" w:hAnsi="宋体"/>
                <w:color w:val="000000" w:themeColor="text1"/>
                <w:sz w:val="24"/>
              </w:rPr>
            </w:pPr>
          </w:p>
          <w:p w14:paraId="619E5D10" w14:textId="77777777" w:rsidR="00E92BEF" w:rsidRDefault="00E92BEF">
            <w:pPr>
              <w:rPr>
                <w:rFonts w:ascii="宋体" w:hAnsi="宋体"/>
                <w:color w:val="000000" w:themeColor="text1"/>
                <w:sz w:val="24"/>
              </w:rPr>
            </w:pPr>
          </w:p>
          <w:p w14:paraId="2A2B90C0" w14:textId="0A2084CB" w:rsidR="00E92BEF" w:rsidRDefault="00E92BEF">
            <w:pPr>
              <w:rPr>
                <w:rFonts w:ascii="宋体" w:hAnsi="宋体"/>
                <w:color w:val="000000" w:themeColor="text1"/>
                <w:sz w:val="24"/>
              </w:rPr>
            </w:pPr>
          </w:p>
          <w:p w14:paraId="1C931E04" w14:textId="77777777" w:rsidR="00F305EE" w:rsidRDefault="00F305EE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5941297B" w14:textId="77777777" w:rsidR="00E92BEF" w:rsidRDefault="00E92BEF">
            <w:pPr>
              <w:rPr>
                <w:rFonts w:ascii="宋体" w:hAnsi="宋体"/>
                <w:color w:val="000000" w:themeColor="text1"/>
                <w:sz w:val="24"/>
              </w:rPr>
            </w:pPr>
          </w:p>
          <w:p w14:paraId="5FC1C92E" w14:textId="77777777" w:rsidR="00E92BEF" w:rsidRDefault="00E92BEF">
            <w:pPr>
              <w:rPr>
                <w:rFonts w:ascii="宋体" w:hAnsi="宋体"/>
                <w:color w:val="000000" w:themeColor="text1"/>
                <w:sz w:val="24"/>
              </w:rPr>
            </w:pPr>
          </w:p>
          <w:p w14:paraId="16424E98" w14:textId="6FD09633" w:rsidR="00E92BEF" w:rsidRDefault="00E92BEF" w:rsidP="00E92BEF">
            <w:pPr>
              <w:ind w:firstLineChars="1300" w:firstLine="312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部</w:t>
            </w:r>
            <w:r w:rsidRPr="00E92BEF">
              <w:rPr>
                <w:rFonts w:ascii="宋体" w:hAnsi="宋体" w:hint="eastAsia"/>
                <w:color w:val="000000" w:themeColor="text1"/>
                <w:sz w:val="24"/>
              </w:rPr>
              <w:t>主任签字：</w:t>
            </w:r>
          </w:p>
          <w:p w14:paraId="6AA1063B" w14:textId="77777777" w:rsidR="00E92BEF" w:rsidRPr="00E92BEF" w:rsidRDefault="00E92BEF" w:rsidP="00E92BEF">
            <w:pPr>
              <w:ind w:firstLineChars="1700" w:firstLine="4080"/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08CDED3F" w14:textId="71DF0BAA" w:rsidR="00E92BEF" w:rsidRDefault="00E92BEF" w:rsidP="00E92BEF">
            <w:pPr>
              <w:ind w:firstLineChars="1300" w:firstLine="3120"/>
              <w:rPr>
                <w:rFonts w:ascii="宋体" w:hAnsi="宋体"/>
                <w:color w:val="000000" w:themeColor="text1"/>
                <w:sz w:val="24"/>
              </w:rPr>
            </w:pPr>
            <w:r w:rsidRPr="00E92BEF">
              <w:rPr>
                <w:rFonts w:ascii="宋体" w:hAnsi="宋体" w:hint="eastAsia"/>
                <w:color w:val="000000" w:themeColor="text1"/>
                <w:sz w:val="24"/>
              </w:rPr>
              <w:t>（盖章）</w:t>
            </w:r>
          </w:p>
          <w:p w14:paraId="14CF749E" w14:textId="77777777" w:rsidR="00E92BEF" w:rsidRPr="00E92BEF" w:rsidRDefault="00E92BEF" w:rsidP="00E92BEF">
            <w:pPr>
              <w:ind w:firstLineChars="1700" w:firstLine="4080"/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6C6433DC" w14:textId="40CC1E4A" w:rsidR="00E92BEF" w:rsidRDefault="00E92BEF" w:rsidP="00E92BEF">
            <w:pPr>
              <w:ind w:firstLineChars="2000" w:firstLine="4800"/>
              <w:rPr>
                <w:rFonts w:ascii="宋体" w:hAnsi="宋体" w:hint="eastAsia"/>
                <w:color w:val="000000" w:themeColor="text1"/>
                <w:sz w:val="24"/>
              </w:rPr>
            </w:pPr>
            <w:r w:rsidRPr="00E92BEF">
              <w:rPr>
                <w:rFonts w:ascii="宋体" w:hAnsi="宋体"/>
                <w:color w:val="000000" w:themeColor="text1"/>
                <w:sz w:val="24"/>
              </w:rPr>
              <w:t>年   月   日</w:t>
            </w:r>
          </w:p>
        </w:tc>
      </w:tr>
    </w:tbl>
    <w:p w14:paraId="6E6C25DB" w14:textId="7E400ABC" w:rsidR="00BB6C5E" w:rsidRPr="00EA0972" w:rsidRDefault="0091521A">
      <w:pPr>
        <w:jc w:val="center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南通</w:t>
      </w:r>
      <w:r>
        <w:rPr>
          <w:b/>
          <w:color w:val="000000" w:themeColor="text1"/>
          <w:sz w:val="28"/>
        </w:rPr>
        <w:t>大学</w:t>
      </w:r>
      <w:proofErr w:type="gramStart"/>
      <w:r>
        <w:rPr>
          <w:rFonts w:hint="eastAsia"/>
          <w:b/>
          <w:color w:val="000000" w:themeColor="text1"/>
          <w:sz w:val="28"/>
        </w:rPr>
        <w:t>杏</w:t>
      </w:r>
      <w:proofErr w:type="gramEnd"/>
      <w:r>
        <w:rPr>
          <w:rFonts w:hint="eastAsia"/>
          <w:b/>
          <w:color w:val="000000" w:themeColor="text1"/>
          <w:sz w:val="28"/>
        </w:rPr>
        <w:t>林学院</w:t>
      </w:r>
      <w:r>
        <w:rPr>
          <w:b/>
          <w:color w:val="000000" w:themeColor="text1"/>
          <w:sz w:val="28"/>
        </w:rPr>
        <w:t>本科专业设置学</w:t>
      </w:r>
      <w:r w:rsidR="00E92BEF">
        <w:rPr>
          <w:rFonts w:hint="eastAsia"/>
          <w:b/>
          <w:color w:val="000000" w:themeColor="text1"/>
          <w:sz w:val="28"/>
        </w:rPr>
        <w:t>部</w:t>
      </w:r>
      <w:r>
        <w:rPr>
          <w:b/>
          <w:color w:val="000000" w:themeColor="text1"/>
          <w:sz w:val="28"/>
        </w:rPr>
        <w:t>审批表</w:t>
      </w:r>
    </w:p>
    <w:sectPr w:rsidR="00BB6C5E" w:rsidRPr="00EA0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412DC" w14:textId="77777777" w:rsidR="0091521A" w:rsidRDefault="0091521A" w:rsidP="00E92BEF">
      <w:r>
        <w:separator/>
      </w:r>
    </w:p>
  </w:endnote>
  <w:endnote w:type="continuationSeparator" w:id="0">
    <w:p w14:paraId="4A977096" w14:textId="77777777" w:rsidR="0091521A" w:rsidRDefault="0091521A" w:rsidP="00E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12A21" w14:textId="77777777" w:rsidR="0091521A" w:rsidRDefault="0091521A" w:rsidP="00E92BEF">
      <w:r>
        <w:separator/>
      </w:r>
    </w:p>
  </w:footnote>
  <w:footnote w:type="continuationSeparator" w:id="0">
    <w:p w14:paraId="0E2E6B92" w14:textId="77777777" w:rsidR="0091521A" w:rsidRDefault="0091521A" w:rsidP="00E92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E2MTcyNTNkN2Y0MWI2OTM5N2NjYTFlYjc0ZTJkMGIifQ=="/>
  </w:docVars>
  <w:rsids>
    <w:rsidRoot w:val="00D4407C"/>
    <w:rsid w:val="00013A81"/>
    <w:rsid w:val="003B6340"/>
    <w:rsid w:val="003E6BE7"/>
    <w:rsid w:val="004738B2"/>
    <w:rsid w:val="004F7261"/>
    <w:rsid w:val="005D637D"/>
    <w:rsid w:val="00682A3C"/>
    <w:rsid w:val="006D5E93"/>
    <w:rsid w:val="00766916"/>
    <w:rsid w:val="00776143"/>
    <w:rsid w:val="008371EC"/>
    <w:rsid w:val="008E4EAB"/>
    <w:rsid w:val="0091521A"/>
    <w:rsid w:val="00955484"/>
    <w:rsid w:val="009B19CA"/>
    <w:rsid w:val="00A81CE9"/>
    <w:rsid w:val="00A94658"/>
    <w:rsid w:val="00BB6C5E"/>
    <w:rsid w:val="00CF36C2"/>
    <w:rsid w:val="00D4407C"/>
    <w:rsid w:val="00D87AED"/>
    <w:rsid w:val="00E2548D"/>
    <w:rsid w:val="00E73F7F"/>
    <w:rsid w:val="00E92BEF"/>
    <w:rsid w:val="00EA0972"/>
    <w:rsid w:val="00F305EE"/>
    <w:rsid w:val="00F80610"/>
    <w:rsid w:val="00FE27BA"/>
    <w:rsid w:val="0A6A2811"/>
    <w:rsid w:val="346F6550"/>
    <w:rsid w:val="49BC695B"/>
    <w:rsid w:val="63BA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EE961E"/>
  <w15:docId w15:val="{98539CCD-049F-4B88-97B6-0D8444E1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25</cp:revision>
  <cp:lastPrinted>2025-05-13T08:14:00Z</cp:lastPrinted>
  <dcterms:created xsi:type="dcterms:W3CDTF">2020-04-28T08:31:00Z</dcterms:created>
  <dcterms:modified xsi:type="dcterms:W3CDTF">2025-05-13T08:40:00Z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B5F2B12078F94D47BB9FDD6F11EB49AA</vt:lpwstr>
  </property>
</Properties>
</file>