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8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22"/>
          <w:szCs w:val="24"/>
        </w:rPr>
      </w:pPr>
      <w:r>
        <w:rPr>
          <w:rFonts w:ascii="Times New Roman" w:hAnsi="Times New Roman" w:eastAsia="仿宋_GB2312" w:cs="Times New Roman"/>
          <w:sz w:val="22"/>
          <w:szCs w:val="24"/>
        </w:rPr>
        <w:t>备注：“推荐类别”栏选填：“省级三好学生”“省级优秀学生干部”或“省级优秀毕业生”</w:t>
      </w:r>
      <w:r>
        <w:rPr>
          <w:rFonts w:hint="eastAsia" w:ascii="Times New Roman" w:hAnsi="Times New Roman" w:eastAsia="仿宋_GB2312" w:cs="Times New Roman"/>
          <w:sz w:val="22"/>
          <w:szCs w:val="24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3CD471F"/>
    <w:rsid w:val="05785F9E"/>
    <w:rsid w:val="05E777F3"/>
    <w:rsid w:val="061D4B2E"/>
    <w:rsid w:val="0724296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10A02B55"/>
    <w:rsid w:val="127F0832"/>
    <w:rsid w:val="14706850"/>
    <w:rsid w:val="14C40F98"/>
    <w:rsid w:val="14FC5B99"/>
    <w:rsid w:val="15095881"/>
    <w:rsid w:val="16E96E8E"/>
    <w:rsid w:val="16F3431C"/>
    <w:rsid w:val="1731096C"/>
    <w:rsid w:val="17CA3A1B"/>
    <w:rsid w:val="1AD70175"/>
    <w:rsid w:val="1BF77A17"/>
    <w:rsid w:val="1D315DFD"/>
    <w:rsid w:val="1D8F49B1"/>
    <w:rsid w:val="1F1E326E"/>
    <w:rsid w:val="206F3880"/>
    <w:rsid w:val="21F82C69"/>
    <w:rsid w:val="224D4AF4"/>
    <w:rsid w:val="232178F8"/>
    <w:rsid w:val="248C2B3D"/>
    <w:rsid w:val="27273AD6"/>
    <w:rsid w:val="297A747B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88E6183"/>
    <w:rsid w:val="39F73B72"/>
    <w:rsid w:val="3B2B492E"/>
    <w:rsid w:val="3DB42A1E"/>
    <w:rsid w:val="3F443BD9"/>
    <w:rsid w:val="3F7238DB"/>
    <w:rsid w:val="415662B9"/>
    <w:rsid w:val="443335FD"/>
    <w:rsid w:val="45AE78E9"/>
    <w:rsid w:val="463E1E23"/>
    <w:rsid w:val="46DF2142"/>
    <w:rsid w:val="486812BB"/>
    <w:rsid w:val="48977E23"/>
    <w:rsid w:val="4D0607D4"/>
    <w:rsid w:val="4D6E4CE2"/>
    <w:rsid w:val="504C48B1"/>
    <w:rsid w:val="508368B7"/>
    <w:rsid w:val="50873659"/>
    <w:rsid w:val="50A94234"/>
    <w:rsid w:val="51693C83"/>
    <w:rsid w:val="517032FF"/>
    <w:rsid w:val="52474FE7"/>
    <w:rsid w:val="544F1E0F"/>
    <w:rsid w:val="54DF25B1"/>
    <w:rsid w:val="55080E5F"/>
    <w:rsid w:val="590D7B42"/>
    <w:rsid w:val="5A1C7AE3"/>
    <w:rsid w:val="5C796F17"/>
    <w:rsid w:val="5C87203D"/>
    <w:rsid w:val="5CA36C90"/>
    <w:rsid w:val="5CDA03AE"/>
    <w:rsid w:val="61071616"/>
    <w:rsid w:val="61E30AED"/>
    <w:rsid w:val="625B00AE"/>
    <w:rsid w:val="640122A0"/>
    <w:rsid w:val="64017457"/>
    <w:rsid w:val="667906E9"/>
    <w:rsid w:val="673E4F23"/>
    <w:rsid w:val="675B1B43"/>
    <w:rsid w:val="67D35095"/>
    <w:rsid w:val="687936AF"/>
    <w:rsid w:val="68B220AE"/>
    <w:rsid w:val="696F49C3"/>
    <w:rsid w:val="6B4A06B0"/>
    <w:rsid w:val="6F9272B6"/>
    <w:rsid w:val="6FB96224"/>
    <w:rsid w:val="742D09F3"/>
    <w:rsid w:val="7527138E"/>
    <w:rsid w:val="773D21A1"/>
    <w:rsid w:val="7881766C"/>
    <w:rsid w:val="788329FF"/>
    <w:rsid w:val="78F177DA"/>
    <w:rsid w:val="7C9B25DC"/>
    <w:rsid w:val="7D7A4ED0"/>
    <w:rsid w:val="7D8017C3"/>
    <w:rsid w:val="7D8131F1"/>
    <w:rsid w:val="7D985964"/>
    <w:rsid w:val="7F64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hint="eastAsia" w:ascii="宋体" w:hAnsi="宋体" w:eastAsia="宋体"/>
      <w:color w:val="141414"/>
      <w:u w:val="none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AF36D-A8BD-44CD-BBBA-C86939686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146</Words>
  <Characters>148</Characters>
  <Lines>31</Lines>
  <Paragraphs>8</Paragraphs>
  <TotalTime>0</TotalTime>
  <ScaleCrop>false</ScaleCrop>
  <LinksUpToDate>false</LinksUpToDate>
  <CharactersWithSpaces>175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2019-03-04T01:00:00Z</dcterms:created>
  <dc:creator>admin</dc:creator>
  <cp:lastModifiedBy>系统管理员</cp:lastModifiedBy>
  <cp:lastPrinted>2021-03-10T09:16:00Z</cp:lastPrinted>
  <dcterms:modified xsi:type="dcterms:W3CDTF">2022-03-31T02:30:35Z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KSOSaveFontToCloudKey">
    <vt:lpwstr>460493052_cloud</vt:lpwstr>
  </property>
  <property fmtid="{D5CDD505-2E9C-101B-9397-08002B2CF9AE}" pid="4" name="ICV">
    <vt:lpwstr>A07671AA52BA4EE0BBF8B5028150BABD</vt:lpwstr>
  </property>
</Properties>
</file>